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3E0C" w14:textId="77777777" w:rsidR="00E1188A" w:rsidRDefault="00E1188A">
      <w:pPr>
        <w:rPr>
          <w:b/>
          <w:bCs/>
        </w:rPr>
      </w:pPr>
    </w:p>
    <w:p w14:paraId="389644C6" w14:textId="5086C113" w:rsidR="00563C1D" w:rsidRDefault="00E1188A">
      <w:pPr>
        <w:rPr>
          <w:b/>
          <w:bCs/>
        </w:rPr>
      </w:pPr>
      <w:r>
        <w:rPr>
          <w:b/>
          <w:bCs/>
        </w:rPr>
        <w:t>Agenda for Regular Board Meetin</w:t>
      </w:r>
      <w:r w:rsidR="00563C1D">
        <w:rPr>
          <w:b/>
          <w:bCs/>
        </w:rPr>
        <w:t>g</w:t>
      </w:r>
    </w:p>
    <w:p w14:paraId="5401A37C" w14:textId="5AA7292C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Call to Order:</w:t>
      </w:r>
    </w:p>
    <w:p w14:paraId="59E375EB" w14:textId="3F0D7A3C" w:rsidR="00FC182F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Roll Call:</w:t>
      </w:r>
      <w:r w:rsidRPr="00563C1D">
        <w:rPr>
          <w:sz w:val="20"/>
          <w:szCs w:val="20"/>
        </w:rPr>
        <w:tab/>
      </w:r>
    </w:p>
    <w:p w14:paraId="0317333B" w14:textId="6BE2361B" w:rsidR="00B47676" w:rsidRPr="00563C1D" w:rsidRDefault="00B47676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Open Bids on Surplus items</w:t>
      </w:r>
    </w:p>
    <w:p w14:paraId="472EC890" w14:textId="5D3985A9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Reading and approval of the Minutes</w:t>
      </w:r>
    </w:p>
    <w:p w14:paraId="02C99278" w14:textId="57005255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Bills and Claims for Board Approval</w:t>
      </w:r>
    </w:p>
    <w:p w14:paraId="42635C4C" w14:textId="3D9E3905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Recognition of those in the audience who have complaints, problems, request for permits, etc.</w:t>
      </w:r>
    </w:p>
    <w:p w14:paraId="79FE4B5B" w14:textId="6140E535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Presentation from the various Village Officials and Department Heads</w:t>
      </w:r>
    </w:p>
    <w:p w14:paraId="11A60982" w14:textId="42573D05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Treasurer’s Report</w:t>
      </w:r>
    </w:p>
    <w:p w14:paraId="27CCC581" w14:textId="63ADCC78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Clerks Report</w:t>
      </w:r>
    </w:p>
    <w:p w14:paraId="1D8A0D02" w14:textId="191EEC89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Zoning Administrators Report</w:t>
      </w:r>
    </w:p>
    <w:p w14:paraId="5264F658" w14:textId="37D521EE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Police Chief’s Report</w:t>
      </w:r>
    </w:p>
    <w:p w14:paraId="28F37523" w14:textId="0683826D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Fire Chief’s Report</w:t>
      </w:r>
    </w:p>
    <w:p w14:paraId="7E2F56B3" w14:textId="6F1C6146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Street, Water and Sewer Superintendents Report</w:t>
      </w:r>
    </w:p>
    <w:p w14:paraId="5F1C94E3" w14:textId="10FA4ECF" w:rsidR="006C6274" w:rsidRPr="00563C1D" w:rsidRDefault="00FC182F" w:rsidP="00EF79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Presentation of the Mayor</w:t>
      </w:r>
      <w:r w:rsidR="004D0E98" w:rsidRPr="00563C1D">
        <w:rPr>
          <w:sz w:val="20"/>
          <w:szCs w:val="20"/>
        </w:rPr>
        <w:t>’s</w:t>
      </w:r>
      <w:r w:rsidRPr="00563C1D">
        <w:rPr>
          <w:sz w:val="20"/>
          <w:szCs w:val="20"/>
        </w:rPr>
        <w:t xml:space="preserve"> request </w:t>
      </w:r>
      <w:r w:rsidR="00C348A8">
        <w:rPr>
          <w:sz w:val="20"/>
          <w:szCs w:val="20"/>
        </w:rPr>
        <w:t>and action by the Board.</w:t>
      </w:r>
    </w:p>
    <w:p w14:paraId="14900318" w14:textId="3CD35C67" w:rsidR="00A43525" w:rsidRPr="00C348A8" w:rsidRDefault="00D67661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 and possible act of accepting the resignation of Bruce Watkins, trustee.</w:t>
      </w:r>
    </w:p>
    <w:p w14:paraId="7977AC98" w14:textId="4477DF15" w:rsidR="00406192" w:rsidRDefault="00406192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348A8">
        <w:rPr>
          <w:sz w:val="20"/>
          <w:szCs w:val="20"/>
        </w:rPr>
        <w:t xml:space="preserve">Discuss and possibly act on WCPD Surplus Equipment to be disposed of by </w:t>
      </w:r>
      <w:proofErr w:type="spellStart"/>
      <w:r w:rsidRPr="00C348A8">
        <w:rPr>
          <w:sz w:val="20"/>
          <w:szCs w:val="20"/>
        </w:rPr>
        <w:t>Novacom</w:t>
      </w:r>
      <w:proofErr w:type="spellEnd"/>
    </w:p>
    <w:p w14:paraId="45B611C1" w14:textId="40771AD2" w:rsidR="00C348A8" w:rsidRDefault="00C348A8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Personnel – Employee Evaluations</w:t>
      </w:r>
      <w:r w:rsidR="00DC6237">
        <w:rPr>
          <w:sz w:val="20"/>
          <w:szCs w:val="20"/>
        </w:rPr>
        <w:t xml:space="preserve"> and </w:t>
      </w:r>
      <w:r w:rsidR="00D67661">
        <w:rPr>
          <w:sz w:val="20"/>
          <w:szCs w:val="20"/>
        </w:rPr>
        <w:t>Benefits, Official Misconduct</w:t>
      </w:r>
    </w:p>
    <w:p w14:paraId="11859F12" w14:textId="5BB68FD6" w:rsidR="00C348A8" w:rsidRDefault="00D90066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Discuss and possibly act on </w:t>
      </w:r>
      <w:r w:rsidR="00D67661">
        <w:rPr>
          <w:sz w:val="20"/>
          <w:szCs w:val="20"/>
        </w:rPr>
        <w:t>donating</w:t>
      </w:r>
      <w:r>
        <w:rPr>
          <w:sz w:val="20"/>
          <w:szCs w:val="20"/>
        </w:rPr>
        <w:t xml:space="preserve"> to</w:t>
      </w:r>
      <w:r w:rsidR="001C2008">
        <w:rPr>
          <w:sz w:val="20"/>
          <w:szCs w:val="20"/>
        </w:rPr>
        <w:t xml:space="preserve"> </w:t>
      </w:r>
      <w:proofErr w:type="spellStart"/>
      <w:r w:rsidR="00D67661">
        <w:rPr>
          <w:sz w:val="20"/>
          <w:szCs w:val="20"/>
        </w:rPr>
        <w:t>Nix</w:t>
      </w:r>
      <w:r w:rsidR="00390343">
        <w:rPr>
          <w:sz w:val="20"/>
          <w:szCs w:val="20"/>
        </w:rPr>
        <w:t>le</w:t>
      </w:r>
      <w:proofErr w:type="spellEnd"/>
      <w:r w:rsidR="00D67661">
        <w:rPr>
          <w:sz w:val="20"/>
          <w:szCs w:val="20"/>
        </w:rPr>
        <w:t>.</w:t>
      </w:r>
      <w:r w:rsidR="00266114">
        <w:rPr>
          <w:sz w:val="20"/>
          <w:szCs w:val="20"/>
        </w:rPr>
        <w:t xml:space="preserve">  WCPD</w:t>
      </w:r>
    </w:p>
    <w:p w14:paraId="37B3C15E" w14:textId="6C0BCB02" w:rsidR="00D67661" w:rsidRDefault="00390343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 and possible act on WCPD officers volunteering to contract out for Security at Wal-Mart.</w:t>
      </w:r>
      <w:r w:rsidR="00266114">
        <w:rPr>
          <w:sz w:val="20"/>
          <w:szCs w:val="20"/>
        </w:rPr>
        <w:t xml:space="preserve"> </w:t>
      </w:r>
    </w:p>
    <w:p w14:paraId="02CFF1CF" w14:textId="7AAB4BC2" w:rsidR="00390343" w:rsidRDefault="00390343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 and possibly act on removing Chris Stoops from the Volunteer Fire Department.</w:t>
      </w:r>
      <w:r w:rsidR="00266114">
        <w:rPr>
          <w:sz w:val="20"/>
          <w:szCs w:val="20"/>
        </w:rPr>
        <w:t xml:space="preserve"> WCFC</w:t>
      </w:r>
    </w:p>
    <w:p w14:paraId="23EE0E42" w14:textId="71952324" w:rsidR="00390343" w:rsidRDefault="00390343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 and possibly act on expanding the residency requirements for the WCFD</w:t>
      </w:r>
      <w:r w:rsidR="00266114">
        <w:rPr>
          <w:sz w:val="20"/>
          <w:szCs w:val="20"/>
        </w:rPr>
        <w:t xml:space="preserve"> -Chief Warren</w:t>
      </w:r>
    </w:p>
    <w:p w14:paraId="1CA14076" w14:textId="0681491B" w:rsidR="00390343" w:rsidRDefault="00390343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Discuss and possibly act on purchasing portable radios from </w:t>
      </w:r>
      <w:proofErr w:type="spellStart"/>
      <w:r>
        <w:rPr>
          <w:sz w:val="20"/>
          <w:szCs w:val="20"/>
        </w:rPr>
        <w:t>Novacom</w:t>
      </w:r>
      <w:proofErr w:type="spellEnd"/>
      <w:r>
        <w:rPr>
          <w:sz w:val="20"/>
          <w:szCs w:val="20"/>
        </w:rPr>
        <w:t xml:space="preserve"> for WCFD</w:t>
      </w:r>
      <w:r w:rsidR="00266114">
        <w:rPr>
          <w:sz w:val="20"/>
          <w:szCs w:val="20"/>
        </w:rPr>
        <w:t xml:space="preserve"> – Chief Warren</w:t>
      </w:r>
    </w:p>
    <w:p w14:paraId="58ABD924" w14:textId="38E990F2" w:rsidR="00390343" w:rsidRDefault="00390343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Discuss and possibly act on purchasing fire hose and adapters from Mid </w:t>
      </w:r>
    </w:p>
    <w:p w14:paraId="736A6B81" w14:textId="690126E8" w:rsidR="00390343" w:rsidRDefault="00390343" w:rsidP="00390343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America Fire and Safety.</w:t>
      </w:r>
      <w:r w:rsidR="00266114">
        <w:rPr>
          <w:sz w:val="20"/>
          <w:szCs w:val="20"/>
        </w:rPr>
        <w:t xml:space="preserve"> Chief Warren</w:t>
      </w:r>
    </w:p>
    <w:p w14:paraId="6D7D225B" w14:textId="36BAB995" w:rsidR="00266114" w:rsidRDefault="00266114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 and possible act on keeping, selling, or donating the Mosquito Sprayer and spray.  Jason Young</w:t>
      </w:r>
    </w:p>
    <w:p w14:paraId="451E2E9A" w14:textId="7E6DDB40" w:rsidR="001C2008" w:rsidRPr="00222200" w:rsidRDefault="00266114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 and possibly act of vacating Alleys. Jason Young</w:t>
      </w:r>
    </w:p>
    <w:p w14:paraId="3111097A" w14:textId="78BB1796" w:rsidR="00AE406D" w:rsidRPr="00563C1D" w:rsidRDefault="0084530B" w:rsidP="00795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 xml:space="preserve"> Presentation of Reports and request for action by standing committees of the Board.</w:t>
      </w:r>
    </w:p>
    <w:p w14:paraId="0495956E" w14:textId="61A4CC74" w:rsidR="006465A6" w:rsidRPr="00510FDA" w:rsidRDefault="0084530B" w:rsidP="0017411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63C1D">
        <w:rPr>
          <w:sz w:val="20"/>
          <w:szCs w:val="20"/>
        </w:rPr>
        <w:t>Street and Alley</w:t>
      </w:r>
      <w:r w:rsidRPr="00563C1D">
        <w:rPr>
          <w:sz w:val="20"/>
          <w:szCs w:val="20"/>
        </w:rPr>
        <w:tab/>
        <w:t>Dale Watkins and Bill Ba</w:t>
      </w:r>
      <w:r w:rsidR="006465A6">
        <w:rPr>
          <w:sz w:val="20"/>
          <w:szCs w:val="20"/>
        </w:rPr>
        <w:t>ker</w:t>
      </w:r>
    </w:p>
    <w:p w14:paraId="3A3B3C18" w14:textId="35347558" w:rsidR="00510FDA" w:rsidRDefault="00510FDA" w:rsidP="0017411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Discuss and possibly act on Natural Water Ways</w:t>
      </w:r>
    </w:p>
    <w:p w14:paraId="2A32A292" w14:textId="48F38B70" w:rsidR="003469A4" w:rsidRDefault="00510FDA" w:rsidP="0017411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Discuss and possibly approve final billing for the Clay Street Project</w:t>
      </w:r>
    </w:p>
    <w:p w14:paraId="423927D2" w14:textId="373E79DF" w:rsidR="00E44A30" w:rsidRPr="00DC212E" w:rsidRDefault="00E44A30" w:rsidP="0017411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Discuss and p</w:t>
      </w:r>
      <w:r w:rsidR="00DD6AF8">
        <w:rPr>
          <w:sz w:val="20"/>
          <w:szCs w:val="20"/>
        </w:rPr>
        <w:t>oss</w:t>
      </w:r>
      <w:r>
        <w:rPr>
          <w:sz w:val="20"/>
          <w:szCs w:val="20"/>
        </w:rPr>
        <w:t>ibly act o</w:t>
      </w:r>
      <w:r w:rsidR="00AC67BD">
        <w:rPr>
          <w:sz w:val="20"/>
          <w:szCs w:val="20"/>
        </w:rPr>
        <w:t>n</w:t>
      </w:r>
      <w:r>
        <w:rPr>
          <w:sz w:val="20"/>
          <w:szCs w:val="20"/>
        </w:rPr>
        <w:t xml:space="preserve"> final bill from E.T. Simmons</w:t>
      </w:r>
      <w:r w:rsidR="00DD6AF8">
        <w:rPr>
          <w:sz w:val="20"/>
          <w:szCs w:val="20"/>
        </w:rPr>
        <w:t>.</w:t>
      </w:r>
    </w:p>
    <w:p w14:paraId="4249211F" w14:textId="5B1DDC2F" w:rsidR="001C2008" w:rsidRDefault="00AC5F92" w:rsidP="0017411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63C1D">
        <w:rPr>
          <w:sz w:val="20"/>
          <w:szCs w:val="20"/>
        </w:rPr>
        <w:t>Finance and Insurance</w:t>
      </w:r>
      <w:r w:rsidRPr="00563C1D">
        <w:rPr>
          <w:sz w:val="20"/>
          <w:szCs w:val="20"/>
        </w:rPr>
        <w:tab/>
        <w:t>Linda Sullivan and Bruce Watkins</w:t>
      </w:r>
      <w:r w:rsidR="0045373D" w:rsidRPr="00563C1D">
        <w:rPr>
          <w:sz w:val="20"/>
          <w:szCs w:val="20"/>
        </w:rPr>
        <w:t xml:space="preserve"> </w:t>
      </w:r>
      <w:r w:rsidR="00A03688" w:rsidRPr="00563C1D">
        <w:rPr>
          <w:sz w:val="20"/>
          <w:szCs w:val="20"/>
        </w:rPr>
        <w:t>–</w:t>
      </w:r>
      <w:r w:rsidR="0045373D" w:rsidRPr="00563C1D">
        <w:rPr>
          <w:sz w:val="20"/>
          <w:szCs w:val="20"/>
        </w:rPr>
        <w:t xml:space="preserve"> </w:t>
      </w:r>
    </w:p>
    <w:p w14:paraId="73870070" w14:textId="195DCD62" w:rsidR="005A6937" w:rsidRPr="00222200" w:rsidRDefault="00DC212E" w:rsidP="0017411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Discuss Property Insurance increase.</w:t>
      </w:r>
    </w:p>
    <w:p w14:paraId="0C5891C1" w14:textId="24499556" w:rsidR="00A03688" w:rsidRPr="00563C1D" w:rsidRDefault="00051D1E" w:rsidP="0017411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63C1D">
        <w:rPr>
          <w:sz w:val="20"/>
          <w:szCs w:val="20"/>
        </w:rPr>
        <w:t>Claims</w:t>
      </w:r>
      <w:r w:rsidRPr="00563C1D">
        <w:rPr>
          <w:sz w:val="20"/>
          <w:szCs w:val="20"/>
        </w:rPr>
        <w:tab/>
        <w:t>None</w:t>
      </w:r>
    </w:p>
    <w:p w14:paraId="0C1837A0" w14:textId="77777777" w:rsidR="0094048E" w:rsidRPr="00563C1D" w:rsidRDefault="00051D1E" w:rsidP="0017411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63C1D">
        <w:rPr>
          <w:sz w:val="20"/>
          <w:szCs w:val="20"/>
        </w:rPr>
        <w:t>Ordinances and Resolutions</w:t>
      </w:r>
      <w:r w:rsidRPr="00563C1D">
        <w:rPr>
          <w:sz w:val="20"/>
          <w:szCs w:val="20"/>
        </w:rPr>
        <w:tab/>
      </w:r>
      <w:r w:rsidR="003839BD" w:rsidRPr="00563C1D">
        <w:rPr>
          <w:sz w:val="20"/>
          <w:szCs w:val="20"/>
        </w:rPr>
        <w:t xml:space="preserve"> - Ron </w:t>
      </w:r>
      <w:proofErr w:type="spellStart"/>
      <w:r w:rsidR="003839BD" w:rsidRPr="00563C1D">
        <w:rPr>
          <w:sz w:val="20"/>
          <w:szCs w:val="20"/>
        </w:rPr>
        <w:t>Giacone</w:t>
      </w:r>
      <w:proofErr w:type="spellEnd"/>
      <w:r w:rsidR="003839BD" w:rsidRPr="00563C1D">
        <w:rPr>
          <w:sz w:val="20"/>
          <w:szCs w:val="20"/>
        </w:rPr>
        <w:t xml:space="preserve"> – Attorne</w:t>
      </w:r>
      <w:r w:rsidR="00EE67E5" w:rsidRPr="00563C1D">
        <w:rPr>
          <w:sz w:val="20"/>
          <w:szCs w:val="20"/>
        </w:rPr>
        <w:t>y</w:t>
      </w:r>
    </w:p>
    <w:p w14:paraId="2EC7A83C" w14:textId="311770AA" w:rsidR="00765B3C" w:rsidRPr="003270F8" w:rsidRDefault="00C43EBC" w:rsidP="0017411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270F8">
        <w:rPr>
          <w:sz w:val="20"/>
          <w:szCs w:val="20"/>
        </w:rPr>
        <w:t xml:space="preserve"> </w:t>
      </w:r>
      <w:r w:rsidR="003270F8" w:rsidRPr="003270F8">
        <w:rPr>
          <w:sz w:val="20"/>
          <w:szCs w:val="20"/>
        </w:rPr>
        <w:t>Discuss and possible act on an Ordinance establishing the position of Dispatch Supervisor</w:t>
      </w:r>
    </w:p>
    <w:p w14:paraId="11AFFC29" w14:textId="60BBCFA5" w:rsidR="003270F8" w:rsidRPr="003270F8" w:rsidRDefault="00871590" w:rsidP="0017411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270F8" w:rsidRPr="003270F8">
        <w:rPr>
          <w:sz w:val="20"/>
          <w:szCs w:val="20"/>
        </w:rPr>
        <w:t>Discuss and possibly act on Contract Employment for Consulting Services.</w:t>
      </w:r>
    </w:p>
    <w:p w14:paraId="4D1A75E8" w14:textId="4734CB99" w:rsidR="00B84A1E" w:rsidRPr="003270F8" w:rsidRDefault="00B84A1E" w:rsidP="0017411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270F8">
        <w:rPr>
          <w:sz w:val="20"/>
          <w:szCs w:val="20"/>
        </w:rPr>
        <w:t xml:space="preserve"> </w:t>
      </w:r>
      <w:r w:rsidR="003270F8">
        <w:rPr>
          <w:sz w:val="20"/>
          <w:szCs w:val="20"/>
        </w:rPr>
        <w:t xml:space="preserve">Discuss and </w:t>
      </w:r>
      <w:r w:rsidR="00175DE7">
        <w:rPr>
          <w:sz w:val="20"/>
          <w:szCs w:val="20"/>
        </w:rPr>
        <w:t>approve the Resolution on</w:t>
      </w:r>
      <w:r w:rsidR="008B5666">
        <w:rPr>
          <w:sz w:val="20"/>
          <w:szCs w:val="20"/>
        </w:rPr>
        <w:t xml:space="preserve"> </w:t>
      </w:r>
      <w:r w:rsidR="00372E6C">
        <w:rPr>
          <w:sz w:val="20"/>
          <w:szCs w:val="20"/>
        </w:rPr>
        <w:t>sale of</w:t>
      </w:r>
      <w:r w:rsidR="00175DE7">
        <w:rPr>
          <w:sz w:val="20"/>
          <w:szCs w:val="20"/>
        </w:rPr>
        <w:t xml:space="preserve"> Real Estate.</w:t>
      </w:r>
    </w:p>
    <w:p w14:paraId="1CF37741" w14:textId="0559334E" w:rsidR="00110F6B" w:rsidRPr="00765B3C" w:rsidRDefault="00110F6B" w:rsidP="00F765C6">
      <w:pPr>
        <w:rPr>
          <w:sz w:val="20"/>
          <w:szCs w:val="20"/>
        </w:rPr>
      </w:pPr>
    </w:p>
    <w:p w14:paraId="6B65209F" w14:textId="77777777" w:rsidR="00372CEE" w:rsidRDefault="00372CEE" w:rsidP="00372CEE">
      <w:pPr>
        <w:pStyle w:val="ListParagraph"/>
        <w:ind w:left="1080"/>
        <w:rPr>
          <w:sz w:val="20"/>
          <w:szCs w:val="20"/>
        </w:rPr>
      </w:pPr>
    </w:p>
    <w:p w14:paraId="45784FB1" w14:textId="77777777" w:rsidR="00372CEE" w:rsidRDefault="00372CEE" w:rsidP="00372CEE">
      <w:pPr>
        <w:pStyle w:val="ListParagraph"/>
        <w:ind w:left="1080"/>
        <w:rPr>
          <w:sz w:val="20"/>
          <w:szCs w:val="20"/>
        </w:rPr>
      </w:pPr>
    </w:p>
    <w:p w14:paraId="64C5E32F" w14:textId="6AAABBC7" w:rsidR="000530E4" w:rsidRPr="00765B3C" w:rsidRDefault="009A6449" w:rsidP="0017411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63C1D">
        <w:rPr>
          <w:sz w:val="20"/>
          <w:szCs w:val="20"/>
        </w:rPr>
        <w:t>Health and safety – Bruce Watkins and Bill Baker</w:t>
      </w:r>
      <w:r w:rsidRPr="00765B3C">
        <w:rPr>
          <w:sz w:val="20"/>
          <w:szCs w:val="20"/>
        </w:rPr>
        <w:tab/>
      </w:r>
      <w:r w:rsidR="00222200">
        <w:rPr>
          <w:sz w:val="20"/>
          <w:szCs w:val="20"/>
        </w:rPr>
        <w:tab/>
      </w:r>
      <w:r w:rsidR="00222200">
        <w:rPr>
          <w:sz w:val="20"/>
          <w:szCs w:val="20"/>
        </w:rPr>
        <w:tab/>
        <w:t>None</w:t>
      </w:r>
    </w:p>
    <w:p w14:paraId="4807C364" w14:textId="763FB783" w:rsidR="009A6449" w:rsidRPr="00563C1D" w:rsidRDefault="009A6449" w:rsidP="0017411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63C1D">
        <w:rPr>
          <w:sz w:val="20"/>
          <w:szCs w:val="20"/>
        </w:rPr>
        <w:t xml:space="preserve">Utilities </w:t>
      </w:r>
      <w:r w:rsidRPr="00563C1D">
        <w:rPr>
          <w:sz w:val="20"/>
          <w:szCs w:val="20"/>
        </w:rPr>
        <w:tab/>
        <w:t>- Dale Watkins and Gordon Rice</w:t>
      </w:r>
      <w:r w:rsidR="0094048E" w:rsidRPr="00563C1D">
        <w:rPr>
          <w:sz w:val="20"/>
          <w:szCs w:val="20"/>
        </w:rPr>
        <w:tab/>
      </w:r>
      <w:r w:rsidR="0094048E" w:rsidRPr="00563C1D">
        <w:rPr>
          <w:sz w:val="20"/>
          <w:szCs w:val="20"/>
        </w:rPr>
        <w:tab/>
      </w:r>
      <w:r w:rsidR="0094048E" w:rsidRPr="00563C1D">
        <w:rPr>
          <w:sz w:val="20"/>
          <w:szCs w:val="20"/>
        </w:rPr>
        <w:tab/>
        <w:t>None</w:t>
      </w:r>
    </w:p>
    <w:p w14:paraId="249A2676" w14:textId="05E8D4C2" w:rsidR="00222200" w:rsidRPr="00222200" w:rsidRDefault="009A6449" w:rsidP="0017411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63C1D">
        <w:rPr>
          <w:sz w:val="20"/>
          <w:szCs w:val="20"/>
        </w:rPr>
        <w:t>Buildings and Grounds - Darren Romani and Bru</w:t>
      </w:r>
      <w:r w:rsidR="00EF79A9" w:rsidRPr="00563C1D">
        <w:rPr>
          <w:sz w:val="20"/>
          <w:szCs w:val="20"/>
        </w:rPr>
        <w:t>ce Watkin</w:t>
      </w:r>
      <w:r w:rsidR="00765B3C">
        <w:rPr>
          <w:sz w:val="20"/>
          <w:szCs w:val="20"/>
        </w:rPr>
        <w:t>s</w:t>
      </w:r>
    </w:p>
    <w:p w14:paraId="54C3330E" w14:textId="47A6DA7C" w:rsidR="00222200" w:rsidRPr="00222200" w:rsidRDefault="00222200" w:rsidP="0017411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22200">
        <w:rPr>
          <w:sz w:val="20"/>
          <w:szCs w:val="20"/>
        </w:rPr>
        <w:t xml:space="preserve">Discuss and possibly act on Part Time Personnel to the Street </w:t>
      </w:r>
      <w:r>
        <w:rPr>
          <w:sz w:val="20"/>
          <w:szCs w:val="20"/>
        </w:rPr>
        <w:t>a</w:t>
      </w:r>
      <w:r w:rsidRPr="00222200">
        <w:rPr>
          <w:sz w:val="20"/>
          <w:szCs w:val="20"/>
        </w:rPr>
        <w:t>nd Water Panel</w:t>
      </w:r>
    </w:p>
    <w:p w14:paraId="5ED73A05" w14:textId="18C081D5" w:rsidR="00222200" w:rsidRDefault="00222200" w:rsidP="0017411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Discuss and possible act on Employee Benefits</w:t>
      </w:r>
    </w:p>
    <w:p w14:paraId="241EDC58" w14:textId="06CE838D" w:rsidR="00222200" w:rsidRPr="00222200" w:rsidRDefault="00222200" w:rsidP="0017411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Discuss and possible </w:t>
      </w:r>
      <w:r w:rsidR="00783169">
        <w:rPr>
          <w:sz w:val="20"/>
          <w:szCs w:val="20"/>
        </w:rPr>
        <w:t>act on the New West City Police Department Building</w:t>
      </w:r>
    </w:p>
    <w:p w14:paraId="429B6ED7" w14:textId="77777777" w:rsidR="00917E36" w:rsidRPr="00765B3C" w:rsidRDefault="00917E36" w:rsidP="00917E36">
      <w:pPr>
        <w:pStyle w:val="ListParagraph"/>
        <w:ind w:left="1080"/>
        <w:rPr>
          <w:sz w:val="20"/>
          <w:szCs w:val="20"/>
        </w:rPr>
      </w:pPr>
    </w:p>
    <w:p w14:paraId="1A9C484B" w14:textId="078F38A6" w:rsidR="00184E43" w:rsidRPr="00563C1D" w:rsidRDefault="00BD17F7" w:rsidP="00184E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Unfinished Business of the Board – None</w:t>
      </w:r>
    </w:p>
    <w:p w14:paraId="7182D90D" w14:textId="436B9D4C" w:rsidR="00BD17F7" w:rsidRPr="00563C1D" w:rsidRDefault="00BD17F7" w:rsidP="00BD17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Executive session of the Board</w:t>
      </w:r>
      <w:r w:rsidR="00485D44" w:rsidRPr="00563C1D">
        <w:rPr>
          <w:sz w:val="20"/>
          <w:szCs w:val="20"/>
        </w:rPr>
        <w:t xml:space="preserve"> </w:t>
      </w:r>
      <w:r w:rsidR="00F765C6">
        <w:rPr>
          <w:sz w:val="20"/>
          <w:szCs w:val="20"/>
        </w:rPr>
        <w:t xml:space="preserve">   -</w:t>
      </w:r>
      <w:r w:rsidR="00C31ADB" w:rsidRPr="00563C1D">
        <w:rPr>
          <w:sz w:val="20"/>
          <w:szCs w:val="20"/>
        </w:rPr>
        <w:tab/>
        <w:t>Employee</w:t>
      </w:r>
      <w:r w:rsidR="008F74DC" w:rsidRPr="00563C1D">
        <w:rPr>
          <w:sz w:val="20"/>
          <w:szCs w:val="20"/>
        </w:rPr>
        <w:t xml:space="preserve"> </w:t>
      </w:r>
      <w:r w:rsidR="00765B3C">
        <w:rPr>
          <w:sz w:val="20"/>
          <w:szCs w:val="20"/>
        </w:rPr>
        <w:t>Evaluations</w:t>
      </w:r>
      <w:r w:rsidR="00F765C6">
        <w:rPr>
          <w:sz w:val="20"/>
          <w:szCs w:val="20"/>
        </w:rPr>
        <w:t>,</w:t>
      </w:r>
      <w:r w:rsidR="0045373D" w:rsidRPr="00563C1D">
        <w:rPr>
          <w:sz w:val="20"/>
          <w:szCs w:val="20"/>
        </w:rPr>
        <w:t xml:space="preserve"> Benefits</w:t>
      </w:r>
      <w:r w:rsidR="003270F8">
        <w:rPr>
          <w:sz w:val="20"/>
          <w:szCs w:val="20"/>
        </w:rPr>
        <w:t xml:space="preserve"> and Official Misconduct</w:t>
      </w:r>
    </w:p>
    <w:p w14:paraId="1B3683D1" w14:textId="43912D20" w:rsidR="00C6557A" w:rsidRPr="00563C1D" w:rsidRDefault="00C6557A" w:rsidP="00BD17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New Business</w:t>
      </w:r>
    </w:p>
    <w:p w14:paraId="337D0642" w14:textId="7845BBCA" w:rsidR="00C6557A" w:rsidRDefault="00C6557A" w:rsidP="00BD17F7">
      <w:pPr>
        <w:pStyle w:val="ListParagraph"/>
        <w:numPr>
          <w:ilvl w:val="0"/>
          <w:numId w:val="1"/>
        </w:numPr>
      </w:pPr>
      <w:r>
        <w:t>Adjournment</w:t>
      </w:r>
    </w:p>
    <w:p w14:paraId="2642211B" w14:textId="77777777" w:rsidR="008F74DC" w:rsidRDefault="008F74DC" w:rsidP="001363B5">
      <w:pPr>
        <w:pStyle w:val="ListParagraph"/>
      </w:pPr>
    </w:p>
    <w:p w14:paraId="296E5A2D" w14:textId="77777777" w:rsidR="00C6557A" w:rsidRDefault="00C6557A" w:rsidP="00C6557A">
      <w:pPr>
        <w:pStyle w:val="ListParagraph"/>
      </w:pPr>
    </w:p>
    <w:p w14:paraId="41A4AB29" w14:textId="73B3C413" w:rsidR="00BD17F7" w:rsidRDefault="00BD17F7" w:rsidP="00485D44">
      <w:pPr>
        <w:pStyle w:val="ListParagraph"/>
        <w:ind w:left="1080"/>
      </w:pPr>
    </w:p>
    <w:p w14:paraId="52760144" w14:textId="27DC32D8" w:rsidR="00485D44" w:rsidRDefault="00485D44" w:rsidP="00485D44"/>
    <w:p w14:paraId="6B1AA9DB" w14:textId="77777777" w:rsidR="0084530B" w:rsidRDefault="0084530B" w:rsidP="0084530B">
      <w:pPr>
        <w:ind w:left="720"/>
      </w:pPr>
    </w:p>
    <w:p w14:paraId="1DB39C7B" w14:textId="77777777" w:rsidR="00FC182F" w:rsidRDefault="00FC182F" w:rsidP="00FC182F"/>
    <w:sectPr w:rsidR="00FC1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83C73" w14:textId="77777777" w:rsidR="00385DA1" w:rsidRDefault="00385DA1" w:rsidP="00C507B3">
      <w:pPr>
        <w:spacing w:after="0" w:line="240" w:lineRule="auto"/>
      </w:pPr>
      <w:r>
        <w:separator/>
      </w:r>
    </w:p>
  </w:endnote>
  <w:endnote w:type="continuationSeparator" w:id="0">
    <w:p w14:paraId="0FF434D5" w14:textId="77777777" w:rsidR="00385DA1" w:rsidRDefault="00385DA1" w:rsidP="00C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1EF73" w14:textId="77777777" w:rsidR="001E50CA" w:rsidRDefault="001E5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5834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D8BAF" w14:textId="474364FA" w:rsidR="00C27ED8" w:rsidRDefault="00C27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B060A0" w14:textId="77777777" w:rsidR="00C507B3" w:rsidRDefault="00C50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EF50B" w14:textId="77777777" w:rsidR="001E50CA" w:rsidRDefault="001E5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8D449" w14:textId="77777777" w:rsidR="00385DA1" w:rsidRDefault="00385DA1" w:rsidP="00C507B3">
      <w:pPr>
        <w:spacing w:after="0" w:line="240" w:lineRule="auto"/>
      </w:pPr>
      <w:r>
        <w:separator/>
      </w:r>
    </w:p>
  </w:footnote>
  <w:footnote w:type="continuationSeparator" w:id="0">
    <w:p w14:paraId="03427425" w14:textId="77777777" w:rsidR="00385DA1" w:rsidRDefault="00385DA1" w:rsidP="00C5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2AEE3" w14:textId="77777777" w:rsidR="001E50CA" w:rsidRDefault="001E5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D2CF9" w14:textId="7F7BF82B" w:rsidR="00C507B3" w:rsidRDefault="00C507B3">
    <w:pPr>
      <w:pStyle w:val="Header"/>
    </w:pPr>
    <w:r>
      <w:tab/>
      <w:t>VILLAGE OF WEST CITY</w:t>
    </w:r>
  </w:p>
  <w:p w14:paraId="7977AD6E" w14:textId="635A7A4B" w:rsidR="00C507B3" w:rsidRDefault="00DE52B8" w:rsidP="00DE52B8">
    <w:pPr>
      <w:pStyle w:val="Header"/>
    </w:pPr>
    <w:r>
      <w:tab/>
    </w:r>
    <w:r w:rsidR="00C507B3">
      <w:t>1000 BLAKELY STREET</w:t>
    </w:r>
  </w:p>
  <w:p w14:paraId="5D213D52" w14:textId="4997AB52" w:rsidR="00C507B3" w:rsidRDefault="00C507B3" w:rsidP="00C507B3">
    <w:pPr>
      <w:pStyle w:val="Header"/>
      <w:jc w:val="center"/>
    </w:pPr>
    <w:r>
      <w:t>WEST CITY, ILLINOIS 62812</w:t>
    </w:r>
  </w:p>
  <w:p w14:paraId="5A9436A3" w14:textId="030100DB" w:rsidR="00C507B3" w:rsidRDefault="00C507B3" w:rsidP="00C507B3">
    <w:pPr>
      <w:pStyle w:val="Header"/>
      <w:jc w:val="center"/>
    </w:pPr>
  </w:p>
  <w:p w14:paraId="588A8BC7" w14:textId="5621304E" w:rsidR="00C507B3" w:rsidRDefault="00C507B3" w:rsidP="00C507B3">
    <w:pPr>
      <w:pStyle w:val="Header"/>
      <w:jc w:val="center"/>
    </w:pPr>
  </w:p>
  <w:p w14:paraId="5246F71A" w14:textId="3DFA513C" w:rsidR="00C507B3" w:rsidRDefault="0067254E" w:rsidP="00C507B3">
    <w:pPr>
      <w:pStyle w:val="Header"/>
      <w:jc w:val="center"/>
    </w:pPr>
    <w:r>
      <w:t xml:space="preserve">Agenda </w:t>
    </w:r>
    <w:r w:rsidR="00C2226B">
      <w:t>f</w:t>
    </w:r>
    <w:r>
      <w:t xml:space="preserve">or Board Meeting to be held on </w:t>
    </w:r>
    <w:r w:rsidR="00C254CF">
      <w:t>October 12</w:t>
    </w:r>
    <w:r w:rsidR="009D1E1D">
      <w:t>, 2020</w:t>
    </w:r>
    <w:r>
      <w:t xml:space="preserve"> at 6:00 p.m.</w:t>
    </w:r>
  </w:p>
  <w:p w14:paraId="04EB5DED" w14:textId="1BAF2E1E" w:rsidR="00C2226B" w:rsidRPr="00C2226B" w:rsidRDefault="00C2226B" w:rsidP="00C507B3">
    <w:pPr>
      <w:pStyle w:val="Header"/>
      <w:jc w:val="center"/>
      <w:rPr>
        <w:b/>
        <w:bCs/>
      </w:rPr>
    </w:pPr>
    <w:r w:rsidRPr="00C2226B">
      <w:rPr>
        <w:b/>
        <w:bCs/>
      </w:rPr>
      <w:t>This meeting will be held at the West City Community Center at 201 South Browning St. West City, IL 62812. Masks will be required for everyone attending the meeting.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DB253" w14:textId="77777777" w:rsidR="001E50CA" w:rsidRDefault="001E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7E7E"/>
    <w:multiLevelType w:val="hybridMultilevel"/>
    <w:tmpl w:val="BF469594"/>
    <w:lvl w:ilvl="0" w:tplc="72ACC37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8B6A8B"/>
    <w:multiLevelType w:val="hybridMultilevel"/>
    <w:tmpl w:val="4F224180"/>
    <w:lvl w:ilvl="0" w:tplc="0FA2F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330583"/>
    <w:multiLevelType w:val="hybridMultilevel"/>
    <w:tmpl w:val="06F4245E"/>
    <w:lvl w:ilvl="0" w:tplc="AD6ED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77C30"/>
    <w:multiLevelType w:val="hybridMultilevel"/>
    <w:tmpl w:val="B14E9C74"/>
    <w:lvl w:ilvl="0" w:tplc="4F6E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C105DA"/>
    <w:multiLevelType w:val="hybridMultilevel"/>
    <w:tmpl w:val="51BE7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42616"/>
    <w:multiLevelType w:val="hybridMultilevel"/>
    <w:tmpl w:val="DFB01492"/>
    <w:lvl w:ilvl="0" w:tplc="71C899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B3"/>
    <w:rsid w:val="000063C2"/>
    <w:rsid w:val="000315E8"/>
    <w:rsid w:val="00051D1E"/>
    <w:rsid w:val="000530E4"/>
    <w:rsid w:val="000930BE"/>
    <w:rsid w:val="000B54F2"/>
    <w:rsid w:val="000C1C8F"/>
    <w:rsid w:val="000E1050"/>
    <w:rsid w:val="001030FA"/>
    <w:rsid w:val="00110F6B"/>
    <w:rsid w:val="00123CA1"/>
    <w:rsid w:val="001363B5"/>
    <w:rsid w:val="00150812"/>
    <w:rsid w:val="0017411D"/>
    <w:rsid w:val="00175DE7"/>
    <w:rsid w:val="001764EF"/>
    <w:rsid w:val="00184E43"/>
    <w:rsid w:val="001A55EC"/>
    <w:rsid w:val="001A60C7"/>
    <w:rsid w:val="001C2008"/>
    <w:rsid w:val="001E50CA"/>
    <w:rsid w:val="001F1673"/>
    <w:rsid w:val="00222200"/>
    <w:rsid w:val="002378E4"/>
    <w:rsid w:val="0024213A"/>
    <w:rsid w:val="00247384"/>
    <w:rsid w:val="00252280"/>
    <w:rsid w:val="00263AA2"/>
    <w:rsid w:val="00265CDF"/>
    <w:rsid w:val="00266114"/>
    <w:rsid w:val="0027473A"/>
    <w:rsid w:val="002833CA"/>
    <w:rsid w:val="002D1161"/>
    <w:rsid w:val="002E6B8C"/>
    <w:rsid w:val="002E6F14"/>
    <w:rsid w:val="00306001"/>
    <w:rsid w:val="003118E4"/>
    <w:rsid w:val="00314312"/>
    <w:rsid w:val="003270F8"/>
    <w:rsid w:val="00341514"/>
    <w:rsid w:val="00346060"/>
    <w:rsid w:val="003469A4"/>
    <w:rsid w:val="00365AA1"/>
    <w:rsid w:val="00372CEE"/>
    <w:rsid w:val="00372E6C"/>
    <w:rsid w:val="003839BD"/>
    <w:rsid w:val="00385DA1"/>
    <w:rsid w:val="00390343"/>
    <w:rsid w:val="00396B4D"/>
    <w:rsid w:val="003B292A"/>
    <w:rsid w:val="00402653"/>
    <w:rsid w:val="00406192"/>
    <w:rsid w:val="0045373D"/>
    <w:rsid w:val="00472C1D"/>
    <w:rsid w:val="00485D44"/>
    <w:rsid w:val="004A0D5D"/>
    <w:rsid w:val="004A7E51"/>
    <w:rsid w:val="004C566F"/>
    <w:rsid w:val="004D0E98"/>
    <w:rsid w:val="00510FDA"/>
    <w:rsid w:val="0053308E"/>
    <w:rsid w:val="005444DE"/>
    <w:rsid w:val="00546A27"/>
    <w:rsid w:val="00563C1D"/>
    <w:rsid w:val="005A6937"/>
    <w:rsid w:val="005C4B29"/>
    <w:rsid w:val="005F7B2D"/>
    <w:rsid w:val="006465A6"/>
    <w:rsid w:val="006530FB"/>
    <w:rsid w:val="00656A6A"/>
    <w:rsid w:val="0067254E"/>
    <w:rsid w:val="0068447F"/>
    <w:rsid w:val="0069311D"/>
    <w:rsid w:val="006C55B4"/>
    <w:rsid w:val="006C6274"/>
    <w:rsid w:val="006C690D"/>
    <w:rsid w:val="006F2934"/>
    <w:rsid w:val="00705D96"/>
    <w:rsid w:val="007070DC"/>
    <w:rsid w:val="00715683"/>
    <w:rsid w:val="007413EF"/>
    <w:rsid w:val="00765B3C"/>
    <w:rsid w:val="00775EAF"/>
    <w:rsid w:val="0078089E"/>
    <w:rsid w:val="00783169"/>
    <w:rsid w:val="0079525F"/>
    <w:rsid w:val="007A69AC"/>
    <w:rsid w:val="007C634A"/>
    <w:rsid w:val="007E2240"/>
    <w:rsid w:val="007E2656"/>
    <w:rsid w:val="008343B1"/>
    <w:rsid w:val="00842C05"/>
    <w:rsid w:val="0084530B"/>
    <w:rsid w:val="00867815"/>
    <w:rsid w:val="00871590"/>
    <w:rsid w:val="008B5666"/>
    <w:rsid w:val="008C256B"/>
    <w:rsid w:val="008D0363"/>
    <w:rsid w:val="008F74DC"/>
    <w:rsid w:val="00917E36"/>
    <w:rsid w:val="009222E1"/>
    <w:rsid w:val="009378C4"/>
    <w:rsid w:val="0094048E"/>
    <w:rsid w:val="00954D07"/>
    <w:rsid w:val="00956E02"/>
    <w:rsid w:val="009602C6"/>
    <w:rsid w:val="00974B2A"/>
    <w:rsid w:val="00980001"/>
    <w:rsid w:val="009948CF"/>
    <w:rsid w:val="009A6449"/>
    <w:rsid w:val="009B732E"/>
    <w:rsid w:val="009D1E1D"/>
    <w:rsid w:val="00A03688"/>
    <w:rsid w:val="00A04930"/>
    <w:rsid w:val="00A43525"/>
    <w:rsid w:val="00A47D50"/>
    <w:rsid w:val="00A83B21"/>
    <w:rsid w:val="00AA4BAB"/>
    <w:rsid w:val="00AC5F92"/>
    <w:rsid w:val="00AC67BD"/>
    <w:rsid w:val="00AE406D"/>
    <w:rsid w:val="00B0336C"/>
    <w:rsid w:val="00B33F4C"/>
    <w:rsid w:val="00B47676"/>
    <w:rsid w:val="00B707A1"/>
    <w:rsid w:val="00B72B2A"/>
    <w:rsid w:val="00B775D2"/>
    <w:rsid w:val="00B84A1E"/>
    <w:rsid w:val="00BB5CFB"/>
    <w:rsid w:val="00BD17F7"/>
    <w:rsid w:val="00BD3624"/>
    <w:rsid w:val="00BF7E89"/>
    <w:rsid w:val="00C2226B"/>
    <w:rsid w:val="00C254CF"/>
    <w:rsid w:val="00C27ED8"/>
    <w:rsid w:val="00C31ADB"/>
    <w:rsid w:val="00C348A8"/>
    <w:rsid w:val="00C34951"/>
    <w:rsid w:val="00C3529F"/>
    <w:rsid w:val="00C43EBC"/>
    <w:rsid w:val="00C507B3"/>
    <w:rsid w:val="00C60E50"/>
    <w:rsid w:val="00C653AD"/>
    <w:rsid w:val="00C6557A"/>
    <w:rsid w:val="00C7235B"/>
    <w:rsid w:val="00CA6869"/>
    <w:rsid w:val="00CD394E"/>
    <w:rsid w:val="00CD7F32"/>
    <w:rsid w:val="00CF2331"/>
    <w:rsid w:val="00CF27FB"/>
    <w:rsid w:val="00D67661"/>
    <w:rsid w:val="00D67A84"/>
    <w:rsid w:val="00D83ACB"/>
    <w:rsid w:val="00D90066"/>
    <w:rsid w:val="00DB1FBB"/>
    <w:rsid w:val="00DB33D3"/>
    <w:rsid w:val="00DB39F6"/>
    <w:rsid w:val="00DC212E"/>
    <w:rsid w:val="00DC6237"/>
    <w:rsid w:val="00DD6AF8"/>
    <w:rsid w:val="00DE52B8"/>
    <w:rsid w:val="00E0774F"/>
    <w:rsid w:val="00E1188A"/>
    <w:rsid w:val="00E30C11"/>
    <w:rsid w:val="00E44A30"/>
    <w:rsid w:val="00E95568"/>
    <w:rsid w:val="00EC5965"/>
    <w:rsid w:val="00EC72C6"/>
    <w:rsid w:val="00EE67E5"/>
    <w:rsid w:val="00EF79A9"/>
    <w:rsid w:val="00EF7DD5"/>
    <w:rsid w:val="00F0150A"/>
    <w:rsid w:val="00F068A4"/>
    <w:rsid w:val="00F42133"/>
    <w:rsid w:val="00F56323"/>
    <w:rsid w:val="00F765C6"/>
    <w:rsid w:val="00FC182F"/>
    <w:rsid w:val="00FD649C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E433"/>
  <w15:chartTrackingRefBased/>
  <w15:docId w15:val="{7B5E66C6-AD37-49C5-AEE5-C977C3D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B3"/>
  </w:style>
  <w:style w:type="paragraph" w:styleId="Footer">
    <w:name w:val="footer"/>
    <w:basedOn w:val="Normal"/>
    <w:link w:val="Foot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B3"/>
  </w:style>
  <w:style w:type="paragraph" w:styleId="ListParagraph">
    <w:name w:val="List Paragraph"/>
    <w:basedOn w:val="Normal"/>
    <w:uiPriority w:val="34"/>
    <w:qFormat/>
    <w:rsid w:val="00FC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Cindy Rudloff</cp:lastModifiedBy>
  <cp:revision>13</cp:revision>
  <cp:lastPrinted>2020-10-09T16:48:00Z</cp:lastPrinted>
  <dcterms:created xsi:type="dcterms:W3CDTF">2020-10-08T14:37:00Z</dcterms:created>
  <dcterms:modified xsi:type="dcterms:W3CDTF">2020-10-10T15:37:00Z</dcterms:modified>
</cp:coreProperties>
</file>