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A4E0" w14:textId="123DB731" w:rsidR="00ED1200" w:rsidRDefault="00ED1200"/>
    <w:p w14:paraId="7F3E0E66" w14:textId="0ABB5C30" w:rsidR="002C5F1E" w:rsidRDefault="002C5F1E"/>
    <w:p w14:paraId="3DC21B8E" w14:textId="6D380CBE" w:rsidR="002C5F1E" w:rsidRDefault="00DC0204" w:rsidP="002C5F1E">
      <w:pPr>
        <w:pStyle w:val="ListParagraph"/>
        <w:numPr>
          <w:ilvl w:val="0"/>
          <w:numId w:val="1"/>
        </w:numPr>
      </w:pPr>
      <w:r>
        <w:t>The meeting was called to order by Mayor Ron House</w:t>
      </w:r>
    </w:p>
    <w:p w14:paraId="73026DAB" w14:textId="3CE3C3A9" w:rsidR="002C5F1E" w:rsidRDefault="002C5F1E" w:rsidP="002C5F1E">
      <w:pPr>
        <w:pStyle w:val="ListParagraph"/>
        <w:numPr>
          <w:ilvl w:val="0"/>
          <w:numId w:val="1"/>
        </w:numPr>
      </w:pPr>
      <w:r>
        <w:t>Roll Call:</w:t>
      </w:r>
      <w:r w:rsidR="00DC0204">
        <w:t xml:space="preserve"> Ron House, present, Dale Watkins, present, Linda Sullivan, present, Bill Baker, present, Darren Romani, present, Gordon Rice, present. Also present </w:t>
      </w:r>
      <w:r w:rsidR="002C3ABC">
        <w:t>was Sherry</w:t>
      </w:r>
      <w:r w:rsidR="002F4E33">
        <w:t xml:space="preserve"> Mix, Clerk and Cin</w:t>
      </w:r>
      <w:r w:rsidR="002C3ABC">
        <w:t>d</w:t>
      </w:r>
      <w:r w:rsidR="002F4E33">
        <w:t>y Rudloff, Treasurer.</w:t>
      </w:r>
    </w:p>
    <w:p w14:paraId="4549985D" w14:textId="609FD41B" w:rsidR="002C5F1E" w:rsidRDefault="002C5F1E" w:rsidP="002C5F1E">
      <w:pPr>
        <w:pStyle w:val="ListParagraph"/>
        <w:numPr>
          <w:ilvl w:val="0"/>
          <w:numId w:val="1"/>
        </w:numPr>
      </w:pPr>
      <w:r>
        <w:t>Reading and approval of the Minutes</w:t>
      </w:r>
    </w:p>
    <w:p w14:paraId="6E990106" w14:textId="3D59AB40" w:rsidR="00B230A4" w:rsidRDefault="00B230A4" w:rsidP="00B230A4">
      <w:pPr>
        <w:pStyle w:val="ListParagraph"/>
      </w:pPr>
      <w:r>
        <w:t>Motion made by Darren Romani, second by Linda Sullivan to approve the minutes as presented.</w:t>
      </w:r>
    </w:p>
    <w:p w14:paraId="340B8AB2" w14:textId="2A03E00A" w:rsidR="00B230A4" w:rsidRDefault="00B230A4" w:rsidP="00B230A4">
      <w:pPr>
        <w:pStyle w:val="ListParagraph"/>
      </w:pPr>
      <w:r>
        <w:t>All Board Members present voted yea – motion carried.</w:t>
      </w:r>
    </w:p>
    <w:p w14:paraId="25061A0B" w14:textId="71B6BBA5" w:rsidR="002C5F1E" w:rsidRDefault="002C5F1E" w:rsidP="002C5F1E">
      <w:pPr>
        <w:pStyle w:val="ListParagraph"/>
        <w:numPr>
          <w:ilvl w:val="0"/>
          <w:numId w:val="1"/>
        </w:numPr>
      </w:pPr>
      <w:r>
        <w:t>Bills and Claims for Board Approval</w:t>
      </w:r>
    </w:p>
    <w:p w14:paraId="0A499BE3" w14:textId="7ECE254D" w:rsidR="00B230A4" w:rsidRDefault="00B230A4" w:rsidP="00B230A4">
      <w:pPr>
        <w:pStyle w:val="ListParagraph"/>
      </w:pPr>
      <w:r>
        <w:t>Motion made by Gordon Rice, second by Bill Baker to approve the Bills and Claims. All Board Members present voted yea – motion carried.</w:t>
      </w:r>
    </w:p>
    <w:p w14:paraId="7332C444" w14:textId="31AFF682" w:rsidR="00B230A4" w:rsidRDefault="002C5F1E" w:rsidP="00B230A4">
      <w:pPr>
        <w:pStyle w:val="ListParagraph"/>
        <w:numPr>
          <w:ilvl w:val="0"/>
          <w:numId w:val="1"/>
        </w:numPr>
      </w:pPr>
      <w:r>
        <w:t>Recognition of those in the audience who have Complaints, problems, request for permits, etc.</w:t>
      </w:r>
      <w:r w:rsidR="00B230A4">
        <w:t xml:space="preserve"> None</w:t>
      </w:r>
    </w:p>
    <w:p w14:paraId="62D8F3BE" w14:textId="58B046BD" w:rsidR="002C5F1E" w:rsidRDefault="002C5F1E" w:rsidP="002C5F1E">
      <w:pPr>
        <w:pStyle w:val="ListParagraph"/>
        <w:numPr>
          <w:ilvl w:val="0"/>
          <w:numId w:val="1"/>
        </w:numPr>
      </w:pPr>
      <w:r>
        <w:t>Presentation from the various Village Officials and Department Heads</w:t>
      </w:r>
    </w:p>
    <w:p w14:paraId="7D96B4B8" w14:textId="469099E4" w:rsidR="002C5F1E" w:rsidRDefault="00C3110D" w:rsidP="00C3110D">
      <w:pPr>
        <w:pStyle w:val="ListParagraph"/>
        <w:numPr>
          <w:ilvl w:val="0"/>
          <w:numId w:val="2"/>
        </w:numPr>
      </w:pPr>
      <w:r>
        <w:t>Treasurer’s Report</w:t>
      </w:r>
    </w:p>
    <w:p w14:paraId="346C904D" w14:textId="0DEF1BBA" w:rsidR="00B230A4" w:rsidRDefault="00B230A4" w:rsidP="00B230A4">
      <w:pPr>
        <w:pStyle w:val="ListParagraph"/>
        <w:ind w:left="1080"/>
      </w:pPr>
      <w:r>
        <w:t>Motion made by Darren Romani, second by Gordon Rice to approve the Treasurer’s Report as presented. All Board Members present voted yea – motion carried.</w:t>
      </w:r>
    </w:p>
    <w:p w14:paraId="34489DD8" w14:textId="73827A3F" w:rsidR="00C3110D" w:rsidRDefault="00C3110D" w:rsidP="00C3110D">
      <w:pPr>
        <w:pStyle w:val="ListParagraph"/>
        <w:numPr>
          <w:ilvl w:val="0"/>
          <w:numId w:val="2"/>
        </w:numPr>
      </w:pPr>
      <w:r>
        <w:t>Clerks Report</w:t>
      </w:r>
      <w:r w:rsidR="00B230A4">
        <w:tab/>
        <w:t>Gave a report on the request from Farm City Days.</w:t>
      </w:r>
    </w:p>
    <w:p w14:paraId="6F98B034" w14:textId="71E913E1" w:rsidR="00B230A4" w:rsidRDefault="00B230A4" w:rsidP="00B230A4">
      <w:pPr>
        <w:pStyle w:val="ListParagraph"/>
        <w:ind w:left="1080"/>
      </w:pPr>
      <w:r>
        <w:t>Motion made by Linda Sullivan, second by Darren Romani to contribute $2,500.00 to Farm City Days. To be taken out of promotions. All Board Members present voted yea – motion carried.</w:t>
      </w:r>
    </w:p>
    <w:p w14:paraId="717D17B9" w14:textId="5F3C2BED" w:rsidR="00C3110D" w:rsidRDefault="00C3110D" w:rsidP="00C3110D">
      <w:pPr>
        <w:pStyle w:val="ListParagraph"/>
        <w:numPr>
          <w:ilvl w:val="0"/>
          <w:numId w:val="2"/>
        </w:numPr>
      </w:pPr>
      <w:r>
        <w:t>Zoning Administrators Report</w:t>
      </w:r>
      <w:r>
        <w:tab/>
      </w:r>
      <w:r w:rsidR="00B230A4">
        <w:t>Presented and Accepted</w:t>
      </w:r>
    </w:p>
    <w:p w14:paraId="4D29E0F7" w14:textId="5D8439B9" w:rsidR="00C3110D" w:rsidRDefault="00C3110D" w:rsidP="00C3110D">
      <w:pPr>
        <w:pStyle w:val="ListParagraph"/>
        <w:numPr>
          <w:ilvl w:val="0"/>
          <w:numId w:val="2"/>
        </w:numPr>
      </w:pPr>
      <w:r>
        <w:t>Police Chiefs Report</w:t>
      </w:r>
      <w:r w:rsidR="00B230A4">
        <w:tab/>
      </w:r>
      <w:r w:rsidR="00B230A4">
        <w:tab/>
      </w:r>
      <w:r w:rsidR="00B230A4">
        <w:tab/>
        <w:t>Presented and Accepted</w:t>
      </w:r>
    </w:p>
    <w:p w14:paraId="50B8F438" w14:textId="46C71999" w:rsidR="00C3110D" w:rsidRDefault="00C3110D" w:rsidP="00C3110D">
      <w:pPr>
        <w:pStyle w:val="ListParagraph"/>
        <w:numPr>
          <w:ilvl w:val="0"/>
          <w:numId w:val="2"/>
        </w:numPr>
      </w:pPr>
      <w:r>
        <w:t>Fire Chiefs Report</w:t>
      </w:r>
      <w:r w:rsidR="00B230A4">
        <w:tab/>
      </w:r>
      <w:r w:rsidR="00B230A4">
        <w:tab/>
      </w:r>
      <w:r w:rsidR="00B230A4">
        <w:tab/>
        <w:t>Presented and Accepted</w:t>
      </w:r>
    </w:p>
    <w:p w14:paraId="3DD6698B" w14:textId="60B351C3" w:rsidR="00C3110D" w:rsidRDefault="00C3110D" w:rsidP="00C3110D">
      <w:pPr>
        <w:pStyle w:val="ListParagraph"/>
        <w:numPr>
          <w:ilvl w:val="0"/>
          <w:numId w:val="2"/>
        </w:numPr>
      </w:pPr>
      <w:r>
        <w:t>Street, Water and Sewer Superintendent’s Report</w:t>
      </w:r>
      <w:r w:rsidR="00B230A4">
        <w:tab/>
        <w:t>Presented and Accepted</w:t>
      </w:r>
    </w:p>
    <w:p w14:paraId="2EAEBC92" w14:textId="16A4E1AD" w:rsidR="00C3110D" w:rsidRDefault="00C3110D" w:rsidP="00C3110D">
      <w:pPr>
        <w:pStyle w:val="ListParagraph"/>
        <w:numPr>
          <w:ilvl w:val="0"/>
          <w:numId w:val="1"/>
        </w:numPr>
      </w:pPr>
      <w:r>
        <w:t>Presentation of Mayor’s request and action by the Board.</w:t>
      </w:r>
    </w:p>
    <w:p w14:paraId="4E7262F1" w14:textId="394470FF" w:rsidR="00C3110D" w:rsidRDefault="00FA51D7" w:rsidP="00FA51D7">
      <w:pPr>
        <w:pStyle w:val="ListParagraph"/>
        <w:numPr>
          <w:ilvl w:val="0"/>
          <w:numId w:val="3"/>
        </w:numPr>
      </w:pPr>
      <w:r>
        <w:t>Discuss and possibly act on the removal of A.J. Ponce and Dylan Palmer from the Volunteer</w:t>
      </w:r>
      <w:r w:rsidR="00B230A4">
        <w:t xml:space="preserve"> </w:t>
      </w:r>
      <w:r>
        <w:t>Fire Department Panel due to them quitting.</w:t>
      </w:r>
    </w:p>
    <w:p w14:paraId="11AFCA85" w14:textId="17C2134F" w:rsidR="00B230A4" w:rsidRDefault="00B230A4" w:rsidP="00B230A4">
      <w:pPr>
        <w:pStyle w:val="ListParagraph"/>
        <w:ind w:left="1080"/>
      </w:pPr>
      <w:r>
        <w:t>Motion made Darren Romani, second by Gordon Rice to remove Ponce and Palmer from the Volunteer Fire Department Panel. All Board Members present voted yea – motion carried.</w:t>
      </w:r>
    </w:p>
    <w:p w14:paraId="5A4FF243" w14:textId="74731009" w:rsidR="00FA51D7" w:rsidRDefault="00334435" w:rsidP="00FA51D7">
      <w:pPr>
        <w:pStyle w:val="ListParagraph"/>
        <w:numPr>
          <w:ilvl w:val="0"/>
          <w:numId w:val="3"/>
        </w:numPr>
      </w:pPr>
      <w:r>
        <w:t>Appointment of Personnel to Dispatch</w:t>
      </w:r>
    </w:p>
    <w:p w14:paraId="7D3B13BD" w14:textId="3554ABC1" w:rsidR="009A1AC7" w:rsidRDefault="009A1AC7" w:rsidP="009A1AC7">
      <w:pPr>
        <w:pStyle w:val="ListParagraph"/>
        <w:ind w:left="1080"/>
      </w:pPr>
      <w:r>
        <w:t>Motion made by Darren Romani, second by Gordon Rice to appoint William Kline to the Part Time Dispatch Panel. All Board Members presented voted yea – motion carried.</w:t>
      </w:r>
    </w:p>
    <w:p w14:paraId="6DC3EEEF" w14:textId="7E8E8200" w:rsidR="00334435" w:rsidRDefault="00334435" w:rsidP="00FA51D7">
      <w:pPr>
        <w:pStyle w:val="ListParagraph"/>
        <w:numPr>
          <w:ilvl w:val="0"/>
          <w:numId w:val="3"/>
        </w:numPr>
      </w:pPr>
      <w:r>
        <w:t>Discuss and possibly act on salary and phone stipe</w:t>
      </w:r>
      <w:r w:rsidR="009A1AC7">
        <w:t>nd</w:t>
      </w:r>
      <w:r>
        <w:t xml:space="preserve"> for the Volunteer Fire Chief.</w:t>
      </w:r>
    </w:p>
    <w:p w14:paraId="20F3D1BB" w14:textId="18A87AB3" w:rsidR="009A1AC7" w:rsidRDefault="009A1AC7" w:rsidP="009A1AC7">
      <w:pPr>
        <w:pStyle w:val="ListParagraph"/>
        <w:ind w:left="1080"/>
      </w:pPr>
      <w:r>
        <w:t>Motion made by Linda Sullivan, second by Darren Romani to pay the Volunteer Fire Chief – Darren Stubblefield $550.00 per month plus a $85.00 per month phone stipend.</w:t>
      </w:r>
      <w:r w:rsidR="00A85104">
        <w:t xml:space="preserve"> Prorate his salary for November 2020.</w:t>
      </w:r>
      <w:r w:rsidR="002F4E33">
        <w:t xml:space="preserve"> All Board Members present voted yea – motion carried.</w:t>
      </w:r>
    </w:p>
    <w:p w14:paraId="59E98E7E" w14:textId="437421E2" w:rsidR="00334435" w:rsidRDefault="00334435" w:rsidP="00FA51D7">
      <w:pPr>
        <w:pStyle w:val="ListParagraph"/>
        <w:numPr>
          <w:ilvl w:val="0"/>
          <w:numId w:val="3"/>
        </w:numPr>
      </w:pPr>
      <w:r>
        <w:t>Discuss Benton Fire Department proposal</w:t>
      </w:r>
      <w:r w:rsidR="00A85104">
        <w:tab/>
      </w:r>
      <w:r w:rsidR="00A85104">
        <w:tab/>
        <w:t>No Action</w:t>
      </w:r>
    </w:p>
    <w:p w14:paraId="5944B7F0" w14:textId="7EFF89F5" w:rsidR="00D32E1D" w:rsidRDefault="00D32E1D" w:rsidP="00D32E1D"/>
    <w:p w14:paraId="2C5C692D" w14:textId="703BAFD9" w:rsidR="00D32E1D" w:rsidRDefault="00D32E1D" w:rsidP="00D32E1D"/>
    <w:p w14:paraId="3CD60321" w14:textId="7942E705" w:rsidR="00D32E1D" w:rsidRDefault="00D32E1D" w:rsidP="00D32E1D"/>
    <w:p w14:paraId="16A5A973" w14:textId="77777777" w:rsidR="00D32E1D" w:rsidRDefault="00D32E1D" w:rsidP="00D32E1D"/>
    <w:p w14:paraId="7838BBC9" w14:textId="5C8E8EC3" w:rsidR="00A85104" w:rsidRDefault="00334435" w:rsidP="00D32E1D">
      <w:pPr>
        <w:pStyle w:val="ListParagraph"/>
        <w:numPr>
          <w:ilvl w:val="0"/>
          <w:numId w:val="3"/>
        </w:numPr>
      </w:pPr>
      <w:r>
        <w:t>Discuss and possible act on an invoice received by Mathew Warren for Employee Handbook.</w:t>
      </w:r>
    </w:p>
    <w:p w14:paraId="09BC6958" w14:textId="176B6F87" w:rsidR="00A85104" w:rsidRDefault="00A85104" w:rsidP="00A85104">
      <w:pPr>
        <w:pStyle w:val="ListParagraph"/>
        <w:ind w:left="1080"/>
      </w:pPr>
      <w:r>
        <w:t xml:space="preserve">Motion made by Dale Watkins, second by Linda Sullivan to send a Certified Letter to Matthew Warren instructing him to either provide the Desk </w:t>
      </w:r>
      <w:r w:rsidR="00D32E1D">
        <w:t>B</w:t>
      </w:r>
      <w:r>
        <w:t>ook Encyclopedia of Public Emp. Law to the Village of West City or pay for it in the amount of $124.95. All Board Members present voted yea – motion carried.</w:t>
      </w:r>
    </w:p>
    <w:p w14:paraId="0B09D750" w14:textId="6047BC2F" w:rsidR="00FF617F" w:rsidRDefault="00FF617F" w:rsidP="00FA51D7">
      <w:pPr>
        <w:pStyle w:val="ListParagraph"/>
        <w:numPr>
          <w:ilvl w:val="0"/>
          <w:numId w:val="3"/>
        </w:numPr>
      </w:pPr>
      <w:r>
        <w:t>Discuss and possibly act on hiring a part time Dispatcher</w:t>
      </w:r>
      <w:r w:rsidR="00D32E1D">
        <w:t>.  See 7) b).</w:t>
      </w:r>
    </w:p>
    <w:p w14:paraId="280797DC" w14:textId="144826B8" w:rsidR="008D4564" w:rsidRDefault="008D4564" w:rsidP="008D4564">
      <w:pPr>
        <w:pStyle w:val="ListParagraph"/>
        <w:numPr>
          <w:ilvl w:val="0"/>
          <w:numId w:val="1"/>
        </w:numPr>
      </w:pPr>
      <w:r>
        <w:t>Presentation of Reports and request for action by standing committees of the Board</w:t>
      </w:r>
    </w:p>
    <w:p w14:paraId="2F0211C6" w14:textId="072C2A95" w:rsidR="008D4564" w:rsidRDefault="008D4564" w:rsidP="008D4564">
      <w:pPr>
        <w:pStyle w:val="ListParagraph"/>
        <w:numPr>
          <w:ilvl w:val="0"/>
          <w:numId w:val="4"/>
        </w:numPr>
      </w:pPr>
      <w:r>
        <w:t>Street and Alley</w:t>
      </w:r>
      <w:r>
        <w:tab/>
        <w:t xml:space="preserve">Dale Watkins and Bill Baker </w:t>
      </w:r>
      <w:r>
        <w:tab/>
        <w:t>None</w:t>
      </w:r>
    </w:p>
    <w:p w14:paraId="446A45DC" w14:textId="1FBEC267" w:rsidR="008D4564" w:rsidRDefault="008D4564" w:rsidP="008D4564">
      <w:pPr>
        <w:pStyle w:val="ListParagraph"/>
        <w:numPr>
          <w:ilvl w:val="0"/>
          <w:numId w:val="4"/>
        </w:numPr>
      </w:pPr>
      <w:r>
        <w:t>Finance and Insurance</w:t>
      </w:r>
      <w:r>
        <w:tab/>
        <w:t>Linda Sullivan</w:t>
      </w:r>
    </w:p>
    <w:p w14:paraId="7434ACC7" w14:textId="44D3E07E" w:rsidR="008D4564" w:rsidRDefault="008D4564" w:rsidP="008D4564">
      <w:pPr>
        <w:pStyle w:val="ListParagraph"/>
        <w:numPr>
          <w:ilvl w:val="0"/>
          <w:numId w:val="5"/>
        </w:numPr>
      </w:pPr>
      <w:r>
        <w:t>Discuss and possibly act on paying a phone stipe</w:t>
      </w:r>
      <w:r w:rsidR="00812EDF">
        <w:t>nd</w:t>
      </w:r>
      <w:r>
        <w:t xml:space="preserve"> to the Village Clerk.</w:t>
      </w:r>
    </w:p>
    <w:p w14:paraId="6F718C70" w14:textId="76456232" w:rsidR="00CB1408" w:rsidRDefault="00812EDF" w:rsidP="00CB1408">
      <w:pPr>
        <w:pStyle w:val="ListParagraph"/>
        <w:ind w:left="1800"/>
      </w:pPr>
      <w:r>
        <w:t>Motion made by Linda Sullivan, second by Dale Watkins to pay the Village Clerk an $85.00 Month Phone Stipend. All Board Members present voted yea – motion carried.</w:t>
      </w:r>
    </w:p>
    <w:p w14:paraId="416B3760" w14:textId="37DFA254" w:rsidR="007464E5" w:rsidRDefault="007464E5" w:rsidP="007464E5">
      <w:pPr>
        <w:pStyle w:val="ListParagraph"/>
        <w:numPr>
          <w:ilvl w:val="0"/>
          <w:numId w:val="4"/>
        </w:numPr>
      </w:pPr>
      <w:r>
        <w:t>Claims – None</w:t>
      </w:r>
    </w:p>
    <w:p w14:paraId="0C4C7A7B" w14:textId="7FAF1CE5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Ordinances and Resolutions </w:t>
      </w:r>
      <w:r>
        <w:tab/>
        <w:t xml:space="preserve">Ron </w:t>
      </w:r>
      <w:proofErr w:type="spellStart"/>
      <w:r>
        <w:t>Giacone</w:t>
      </w:r>
      <w:proofErr w:type="spellEnd"/>
      <w:r>
        <w:t xml:space="preserve"> – Attorney</w:t>
      </w:r>
    </w:p>
    <w:p w14:paraId="1E208A02" w14:textId="52993DF6" w:rsidR="007464E5" w:rsidRDefault="007464E5" w:rsidP="007464E5">
      <w:pPr>
        <w:pStyle w:val="ListParagraph"/>
        <w:numPr>
          <w:ilvl w:val="0"/>
          <w:numId w:val="6"/>
        </w:numPr>
      </w:pPr>
      <w:r>
        <w:t>Review and adopt Ordinance amending Dispatch Supervisor Ordinance</w:t>
      </w:r>
    </w:p>
    <w:p w14:paraId="5BEADA5C" w14:textId="02BD450E" w:rsidR="00A85104" w:rsidRDefault="00A85104" w:rsidP="00A85104">
      <w:pPr>
        <w:pStyle w:val="ListParagraph"/>
        <w:ind w:left="1800"/>
      </w:pPr>
      <w:r>
        <w:t xml:space="preserve">Motion made by Darren Romani, second by Dale Watkins to approve Ordinance 676, amending dispatch Supervisor Ordinance. </w:t>
      </w:r>
    </w:p>
    <w:p w14:paraId="320EDB17" w14:textId="2E436D91" w:rsidR="004B0CDB" w:rsidRDefault="004B0CDB" w:rsidP="00A85104">
      <w:pPr>
        <w:pStyle w:val="ListParagraph"/>
        <w:ind w:left="1800"/>
      </w:pPr>
      <w:r>
        <w:t>Dale Watkins, Yea, Linda Sullivan, Nay, Bill Baker, yea, Darren Romani, Yea, Gordon Rice, Yea. Motion carried.</w:t>
      </w:r>
    </w:p>
    <w:p w14:paraId="7D87E4EB" w14:textId="5656269E" w:rsidR="007464E5" w:rsidRDefault="007464E5" w:rsidP="007464E5">
      <w:pPr>
        <w:pStyle w:val="ListParagraph"/>
        <w:numPr>
          <w:ilvl w:val="0"/>
          <w:numId w:val="6"/>
        </w:numPr>
      </w:pPr>
      <w:r>
        <w:t>Review and adopt Resolution setting salary for Part Time Dispatch Supervisor</w:t>
      </w:r>
    </w:p>
    <w:p w14:paraId="42145B3B" w14:textId="0CA24C67" w:rsidR="00AA7A4B" w:rsidRPr="00932C48" w:rsidRDefault="00AA7A4B" w:rsidP="00AA7A4B">
      <w:pPr>
        <w:pStyle w:val="ListParagraph"/>
        <w:ind w:left="1800"/>
        <w:rPr>
          <w:b/>
          <w:bCs/>
        </w:rPr>
      </w:pPr>
      <w:r w:rsidRPr="00932C48">
        <w:rPr>
          <w:b/>
          <w:bCs/>
        </w:rPr>
        <w:t>Instruct the Attorney to amend the Res</w:t>
      </w:r>
      <w:r w:rsidR="00595CA2" w:rsidRPr="00932C48">
        <w:rPr>
          <w:b/>
          <w:bCs/>
        </w:rPr>
        <w:t>olution Establishing the Salary for Dispatch Supervisor to read $13.50 for Part Time Dispatcher and $15.00 when Training</w:t>
      </w:r>
      <w:r w:rsidR="00932C48" w:rsidRPr="00932C48">
        <w:rPr>
          <w:b/>
          <w:bCs/>
        </w:rPr>
        <w:t xml:space="preserve"> </w:t>
      </w:r>
    </w:p>
    <w:p w14:paraId="60F73DAB" w14:textId="4959D539" w:rsidR="007464E5" w:rsidRDefault="007464E5" w:rsidP="007464E5">
      <w:pPr>
        <w:pStyle w:val="ListParagraph"/>
        <w:numPr>
          <w:ilvl w:val="0"/>
          <w:numId w:val="6"/>
        </w:numPr>
      </w:pPr>
      <w:r>
        <w:t>Review and adopt 2020 Tax Levy</w:t>
      </w:r>
    </w:p>
    <w:p w14:paraId="1655C254" w14:textId="50AE5A90" w:rsidR="00932C48" w:rsidRDefault="00932C48" w:rsidP="00932C48">
      <w:pPr>
        <w:pStyle w:val="ListParagraph"/>
        <w:ind w:left="1800"/>
      </w:pPr>
      <w:r>
        <w:t>Motion made by Darren Romani, second by Linda Sullivan to approve Ordinance 675 -2020 Annual Tax Levi. All Board Members present voted yea – motion carried.</w:t>
      </w:r>
      <w:r w:rsidR="00D32E1D">
        <w:t xml:space="preserve"> </w:t>
      </w:r>
      <w:r w:rsidR="00D32E1D" w:rsidRPr="00D32E1D">
        <w:rPr>
          <w:b/>
          <w:bCs/>
        </w:rPr>
        <w:t>Filed</w:t>
      </w:r>
      <w:r w:rsidR="00D32E1D">
        <w:t xml:space="preserve"> </w:t>
      </w:r>
      <w:r w:rsidR="00D32E1D" w:rsidRPr="00D32E1D">
        <w:rPr>
          <w:b/>
          <w:bCs/>
        </w:rPr>
        <w:t>12</w:t>
      </w:r>
      <w:r w:rsidR="00D32E1D">
        <w:rPr>
          <w:b/>
          <w:bCs/>
        </w:rPr>
        <w:t>/</w:t>
      </w:r>
      <w:r w:rsidR="00D32E1D" w:rsidRPr="00D32E1D">
        <w:rPr>
          <w:b/>
          <w:bCs/>
        </w:rPr>
        <w:t>15-2020</w:t>
      </w:r>
    </w:p>
    <w:p w14:paraId="3BD625E4" w14:textId="361FADE7" w:rsidR="007464E5" w:rsidRDefault="007464E5" w:rsidP="007464E5">
      <w:pPr>
        <w:pStyle w:val="ListParagraph"/>
        <w:numPr>
          <w:ilvl w:val="0"/>
          <w:numId w:val="6"/>
        </w:numPr>
      </w:pPr>
      <w:r>
        <w:t>Discuss Ordinance on filling swimming pools within the village</w:t>
      </w:r>
      <w:r w:rsidR="00932C48">
        <w:t>.</w:t>
      </w:r>
      <w:r w:rsidR="00932C48">
        <w:tab/>
      </w:r>
      <w:r w:rsidR="00932C48" w:rsidRPr="00932C48">
        <w:rPr>
          <w:b/>
          <w:bCs/>
        </w:rPr>
        <w:t>Tabled</w:t>
      </w:r>
    </w:p>
    <w:p w14:paraId="752F632D" w14:textId="785F38B4" w:rsidR="007464E5" w:rsidRDefault="007464E5" w:rsidP="007464E5">
      <w:pPr>
        <w:pStyle w:val="ListParagraph"/>
        <w:numPr>
          <w:ilvl w:val="0"/>
          <w:numId w:val="6"/>
        </w:numPr>
      </w:pPr>
      <w:r>
        <w:t>Discuss and adopt Resolution setting rates for use of Village Personnel and Equipment.</w:t>
      </w:r>
    </w:p>
    <w:p w14:paraId="780F3DA9" w14:textId="769DCF9C" w:rsidR="00932C48" w:rsidRDefault="00932C48" w:rsidP="00932C48">
      <w:pPr>
        <w:pStyle w:val="ListParagraph"/>
        <w:ind w:left="1800"/>
      </w:pPr>
      <w:r>
        <w:t xml:space="preserve">Motion made by </w:t>
      </w:r>
      <w:r w:rsidR="004B0CDB">
        <w:t>Linda Sullivan, second by Darren Romani to approve Resolution 365, setting rates for Equipment and Personnel usage. All Board Members present voted yea – motion carried.</w:t>
      </w:r>
    </w:p>
    <w:p w14:paraId="615DA763" w14:textId="6A8C6D66" w:rsidR="007464E5" w:rsidRDefault="007464E5" w:rsidP="007464E5">
      <w:pPr>
        <w:pStyle w:val="ListParagraph"/>
        <w:numPr>
          <w:ilvl w:val="0"/>
          <w:numId w:val="4"/>
        </w:numPr>
      </w:pPr>
      <w:r>
        <w:t>Health and Safety – Bill Baker</w:t>
      </w:r>
      <w:r>
        <w:tab/>
        <w:t>None</w:t>
      </w:r>
    </w:p>
    <w:p w14:paraId="284DC94F" w14:textId="03FCB52D" w:rsidR="007464E5" w:rsidRDefault="007464E5" w:rsidP="007464E5">
      <w:pPr>
        <w:pStyle w:val="ListParagraph"/>
        <w:numPr>
          <w:ilvl w:val="0"/>
          <w:numId w:val="4"/>
        </w:numPr>
      </w:pPr>
      <w:r>
        <w:t xml:space="preserve">Utilities </w:t>
      </w:r>
      <w:r>
        <w:tab/>
        <w:t>Dale Watkins and Gordon Rice</w:t>
      </w:r>
      <w:r>
        <w:tab/>
      </w:r>
      <w:r w:rsidR="00055B1E">
        <w:tab/>
      </w:r>
      <w:r>
        <w:t>None</w:t>
      </w:r>
    </w:p>
    <w:p w14:paraId="10BF232B" w14:textId="16C33DBF" w:rsidR="00055B1E" w:rsidRDefault="00055B1E" w:rsidP="007464E5">
      <w:pPr>
        <w:pStyle w:val="ListParagraph"/>
        <w:numPr>
          <w:ilvl w:val="0"/>
          <w:numId w:val="4"/>
        </w:numPr>
      </w:pPr>
      <w:r>
        <w:t>Buildings and Grounds</w:t>
      </w:r>
      <w:r>
        <w:tab/>
      </w:r>
      <w:r>
        <w:tab/>
        <w:t>Darren Romani</w:t>
      </w:r>
      <w:r>
        <w:tab/>
      </w:r>
      <w:r>
        <w:tab/>
        <w:t>None</w:t>
      </w:r>
    </w:p>
    <w:p w14:paraId="0918754C" w14:textId="427FC188" w:rsidR="00055B1E" w:rsidRDefault="00055B1E" w:rsidP="00055B1E">
      <w:pPr>
        <w:pStyle w:val="ListParagraph"/>
        <w:numPr>
          <w:ilvl w:val="0"/>
          <w:numId w:val="1"/>
        </w:numPr>
      </w:pPr>
      <w:r>
        <w:t>Unfinished Business of the Board    None</w:t>
      </w:r>
    </w:p>
    <w:p w14:paraId="3A3055C6" w14:textId="1501C0C5" w:rsidR="00055B1E" w:rsidRDefault="00055B1E" w:rsidP="00055B1E">
      <w:pPr>
        <w:pStyle w:val="ListParagraph"/>
        <w:numPr>
          <w:ilvl w:val="0"/>
          <w:numId w:val="1"/>
        </w:numPr>
      </w:pPr>
      <w:r>
        <w:lastRenderedPageBreak/>
        <w:t>Executive Session of the Board</w:t>
      </w:r>
      <w:r w:rsidR="000B2FB9">
        <w:t xml:space="preserve"> – Discuss Dispatch Supervisory position and Salary and Discipline</w:t>
      </w:r>
    </w:p>
    <w:p w14:paraId="36F666A5" w14:textId="23FC67B6" w:rsidR="000B2FB9" w:rsidRDefault="000B2FB9" w:rsidP="000B2FB9">
      <w:pPr>
        <w:pStyle w:val="ListParagraph"/>
      </w:pPr>
      <w:r>
        <w:t>Executive Session</w:t>
      </w:r>
      <w:r>
        <w:tab/>
      </w:r>
      <w:r>
        <w:tab/>
      </w:r>
      <w:r>
        <w:tab/>
        <w:t>Time in:  6:32 p.m.</w:t>
      </w:r>
    </w:p>
    <w:p w14:paraId="54EF8E12" w14:textId="6A99B66E" w:rsidR="000B2FB9" w:rsidRDefault="000B2FB9" w:rsidP="002F4E33">
      <w:pPr>
        <w:pStyle w:val="ListParagraph"/>
      </w:pPr>
      <w:r>
        <w:t>Motion made by Darren Romani, second by Linda Sullivan. All Board Members present voted yea – motion carried.</w:t>
      </w:r>
    </w:p>
    <w:p w14:paraId="3BD65A43" w14:textId="2ACC91C8" w:rsidR="000B2FB9" w:rsidRDefault="000B2FB9" w:rsidP="002F4E33">
      <w:pPr>
        <w:pStyle w:val="ListParagraph"/>
      </w:pPr>
      <w:r>
        <w:t>Roll Call: Ron house, present, Dale Watkins, present, Linda Sullivan, present, Bill Baker, present, Darren Romani, present, Gordon Rice, present. Also present was Sherry Mix, Chief Moyer.</w:t>
      </w:r>
    </w:p>
    <w:p w14:paraId="476B07A0" w14:textId="5C0100C7" w:rsidR="000B2FB9" w:rsidRDefault="000B2FB9" w:rsidP="000B2FB9">
      <w:pPr>
        <w:pStyle w:val="ListParagraph"/>
      </w:pPr>
      <w:r>
        <w:t>Part Time Dispatch Supervisor</w:t>
      </w:r>
    </w:p>
    <w:p w14:paraId="2D87AA43" w14:textId="1360F8FC" w:rsidR="000B2FB9" w:rsidRDefault="000B2FB9" w:rsidP="000B2FB9">
      <w:pPr>
        <w:pStyle w:val="ListParagraph"/>
      </w:pPr>
      <w:r>
        <w:t>Part Time Dispatch Supervisor - Salary</w:t>
      </w:r>
    </w:p>
    <w:p w14:paraId="67B18BDC" w14:textId="4C1BE87E" w:rsidR="000B2FB9" w:rsidRDefault="000B2FB9" w:rsidP="000B2FB9">
      <w:pPr>
        <w:pStyle w:val="ListParagraph"/>
      </w:pPr>
      <w:r>
        <w:t>Discipline</w:t>
      </w:r>
    </w:p>
    <w:p w14:paraId="0EEF3147" w14:textId="6044BAB8" w:rsidR="00C80ABB" w:rsidRDefault="00C80ABB" w:rsidP="00C80ABB">
      <w:pPr>
        <w:pStyle w:val="ListParagraph"/>
      </w:pPr>
      <w:r>
        <w:t>Time out:   7:40 p.m.</w:t>
      </w:r>
    </w:p>
    <w:p w14:paraId="5B64133C" w14:textId="10079BC3" w:rsidR="00C80ABB" w:rsidRDefault="00C80ABB" w:rsidP="00C80ABB">
      <w:pPr>
        <w:pStyle w:val="ListParagraph"/>
      </w:pPr>
      <w:r>
        <w:t>Motion to Adjourn made by Darren Romani, second by Dale Watkins. All Board Members present voted yea – motion carried</w:t>
      </w:r>
    </w:p>
    <w:p w14:paraId="6D634013" w14:textId="229F5E2D" w:rsidR="000B2FB9" w:rsidRDefault="00C80ABB" w:rsidP="000B2FB9">
      <w:pPr>
        <w:pStyle w:val="ListParagraph"/>
      </w:pPr>
      <w:r>
        <w:t xml:space="preserve">Roll Call: Ron House, present, Dale Watkins, present, Linda Sullivan, present, Bill Baker, present, Darren Romani, present, Gordon Rice, present. Also present was Sherry </w:t>
      </w:r>
      <w:r w:rsidR="002F4E33">
        <w:t>Mix,</w:t>
      </w:r>
      <w:r>
        <w:t xml:space="preserve"> Clerk, Cindy Rudloff, Treasurer.</w:t>
      </w:r>
    </w:p>
    <w:p w14:paraId="746139ED" w14:textId="50DD4207" w:rsidR="00055B1E" w:rsidRDefault="00055B1E" w:rsidP="00055B1E">
      <w:pPr>
        <w:pStyle w:val="ListParagraph"/>
        <w:numPr>
          <w:ilvl w:val="0"/>
          <w:numId w:val="1"/>
        </w:numPr>
      </w:pPr>
      <w:r>
        <w:t>New Business</w:t>
      </w:r>
      <w:r w:rsidR="00A51D52">
        <w:t>:</w:t>
      </w:r>
      <w:r w:rsidR="00C80ABB">
        <w:t xml:space="preserve"> None</w:t>
      </w:r>
    </w:p>
    <w:p w14:paraId="6493AB77" w14:textId="533AF30A" w:rsidR="00A51D52" w:rsidRDefault="00A51D52" w:rsidP="00055B1E">
      <w:pPr>
        <w:pStyle w:val="ListParagraph"/>
        <w:numPr>
          <w:ilvl w:val="0"/>
          <w:numId w:val="1"/>
        </w:numPr>
      </w:pPr>
      <w:r>
        <w:t>Adjournment</w:t>
      </w:r>
    </w:p>
    <w:p w14:paraId="178AA113" w14:textId="4EADBE7B" w:rsidR="00C80ABB" w:rsidRDefault="00C80ABB" w:rsidP="00C80ABB">
      <w:pPr>
        <w:pStyle w:val="ListParagraph"/>
      </w:pPr>
      <w:r>
        <w:t xml:space="preserve">Motion made by </w:t>
      </w:r>
      <w:r w:rsidR="00B03EE8">
        <w:t>Dale Watkins, second by Linda Sullivan. All Board Members present voted yea – motion carried.</w:t>
      </w:r>
    </w:p>
    <w:p w14:paraId="2B139844" w14:textId="77777777" w:rsidR="00055B1E" w:rsidRDefault="00055B1E" w:rsidP="00055B1E">
      <w:pPr>
        <w:pStyle w:val="ListParagraph"/>
        <w:ind w:left="1080"/>
      </w:pPr>
    </w:p>
    <w:p w14:paraId="6E6BB1C0" w14:textId="77777777" w:rsidR="007464E5" w:rsidRDefault="007464E5" w:rsidP="007464E5">
      <w:pPr>
        <w:pStyle w:val="ListParagraph"/>
        <w:ind w:left="1080"/>
      </w:pPr>
    </w:p>
    <w:sectPr w:rsidR="0074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A36F0" w14:textId="77777777" w:rsidR="001B5A39" w:rsidRDefault="001B5A39" w:rsidP="006C37BB">
      <w:pPr>
        <w:spacing w:after="0" w:line="240" w:lineRule="auto"/>
      </w:pPr>
      <w:r>
        <w:separator/>
      </w:r>
    </w:p>
  </w:endnote>
  <w:endnote w:type="continuationSeparator" w:id="0">
    <w:p w14:paraId="387675AB" w14:textId="77777777" w:rsidR="001B5A39" w:rsidRDefault="001B5A39" w:rsidP="006C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EEB85" w14:textId="77777777" w:rsidR="006C37BB" w:rsidRDefault="006C3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9541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1C5BD" w14:textId="7A3867D2" w:rsidR="001C4ADE" w:rsidRDefault="001C4A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58D1E6" w14:textId="77777777" w:rsidR="006C37BB" w:rsidRDefault="006C37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85EAC" w14:textId="77777777" w:rsidR="006C37BB" w:rsidRDefault="006C3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BE54A" w14:textId="77777777" w:rsidR="001B5A39" w:rsidRDefault="001B5A39" w:rsidP="006C37BB">
      <w:pPr>
        <w:spacing w:after="0" w:line="240" w:lineRule="auto"/>
      </w:pPr>
      <w:r>
        <w:separator/>
      </w:r>
    </w:p>
  </w:footnote>
  <w:footnote w:type="continuationSeparator" w:id="0">
    <w:p w14:paraId="66F38CF0" w14:textId="77777777" w:rsidR="001B5A39" w:rsidRDefault="001B5A39" w:rsidP="006C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C3BC7" w14:textId="77777777" w:rsidR="006C37BB" w:rsidRDefault="006C37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0525F" w14:textId="572985DA" w:rsidR="006C37BB" w:rsidRDefault="006C37BB" w:rsidP="006C37BB">
    <w:pPr>
      <w:pStyle w:val="Header"/>
      <w:jc w:val="center"/>
    </w:pPr>
    <w:r>
      <w:t>VILLAGE OF WEST CITY</w:t>
    </w:r>
  </w:p>
  <w:p w14:paraId="6F00F234" w14:textId="6C3DB766" w:rsidR="006C37BB" w:rsidRDefault="006C37BB" w:rsidP="006C37BB">
    <w:pPr>
      <w:pStyle w:val="Header"/>
      <w:jc w:val="center"/>
    </w:pPr>
    <w:r>
      <w:t>1000 BLAKELY STREET</w:t>
    </w:r>
  </w:p>
  <w:p w14:paraId="16B1C0BD" w14:textId="301DF6FD" w:rsidR="006C37BB" w:rsidRDefault="006C37BB" w:rsidP="006C37BB">
    <w:pPr>
      <w:pStyle w:val="Header"/>
      <w:jc w:val="center"/>
    </w:pPr>
    <w:r>
      <w:t>WEST CITY, ILLINOIS 62812</w:t>
    </w:r>
  </w:p>
  <w:p w14:paraId="08991DC8" w14:textId="75183B46" w:rsidR="006C37BB" w:rsidRDefault="006C37BB" w:rsidP="006C37BB">
    <w:pPr>
      <w:pStyle w:val="Header"/>
      <w:jc w:val="center"/>
    </w:pPr>
  </w:p>
  <w:p w14:paraId="66A86E28" w14:textId="4918C66A" w:rsidR="006C37BB" w:rsidRPr="006C37BB" w:rsidRDefault="00CA4D31" w:rsidP="00CA4D31">
    <w:pPr>
      <w:pStyle w:val="Header"/>
      <w:jc w:val="center"/>
      <w:rPr>
        <w:b/>
        <w:bCs/>
      </w:rPr>
    </w:pPr>
    <w:r>
      <w:rPr>
        <w:b/>
        <w:bCs/>
      </w:rPr>
      <w:t>Minutes</w:t>
    </w:r>
    <w:r w:rsidR="006C37BB" w:rsidRPr="006C37BB">
      <w:rPr>
        <w:b/>
        <w:bCs/>
      </w:rPr>
      <w:t xml:space="preserve"> for the December 14, 2020 Board Meeting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0CA07" w14:textId="77777777" w:rsidR="006C37BB" w:rsidRDefault="006C37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D5EC7"/>
    <w:multiLevelType w:val="hybridMultilevel"/>
    <w:tmpl w:val="5546EC0A"/>
    <w:lvl w:ilvl="0" w:tplc="6F9E9C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D77789"/>
    <w:multiLevelType w:val="hybridMultilevel"/>
    <w:tmpl w:val="247633DC"/>
    <w:lvl w:ilvl="0" w:tplc="140445E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9363DDC"/>
    <w:multiLevelType w:val="hybridMultilevel"/>
    <w:tmpl w:val="D0DC011A"/>
    <w:lvl w:ilvl="0" w:tplc="BCA4838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104AE"/>
    <w:multiLevelType w:val="hybridMultilevel"/>
    <w:tmpl w:val="C1EE62EC"/>
    <w:lvl w:ilvl="0" w:tplc="EA36C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605521"/>
    <w:multiLevelType w:val="hybridMultilevel"/>
    <w:tmpl w:val="A8B80F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D70D8"/>
    <w:multiLevelType w:val="hybridMultilevel"/>
    <w:tmpl w:val="4796AEDC"/>
    <w:lvl w:ilvl="0" w:tplc="13F4EF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7BB"/>
    <w:rsid w:val="00055B1E"/>
    <w:rsid w:val="000B2FB9"/>
    <w:rsid w:val="001A0501"/>
    <w:rsid w:val="001B5A39"/>
    <w:rsid w:val="001C4ADE"/>
    <w:rsid w:val="00220BD2"/>
    <w:rsid w:val="00292B5F"/>
    <w:rsid w:val="002C3ABC"/>
    <w:rsid w:val="002C5F1E"/>
    <w:rsid w:val="002F4E33"/>
    <w:rsid w:val="00334435"/>
    <w:rsid w:val="00340CC5"/>
    <w:rsid w:val="003510B2"/>
    <w:rsid w:val="004B0CDB"/>
    <w:rsid w:val="00595CA2"/>
    <w:rsid w:val="006C37BB"/>
    <w:rsid w:val="007464E5"/>
    <w:rsid w:val="00812EDF"/>
    <w:rsid w:val="008D4564"/>
    <w:rsid w:val="00932C48"/>
    <w:rsid w:val="0099148E"/>
    <w:rsid w:val="009A1AC7"/>
    <w:rsid w:val="009C68D1"/>
    <w:rsid w:val="00A32509"/>
    <w:rsid w:val="00A51D52"/>
    <w:rsid w:val="00A85104"/>
    <w:rsid w:val="00AA7A4B"/>
    <w:rsid w:val="00B03EE8"/>
    <w:rsid w:val="00B230A4"/>
    <w:rsid w:val="00BB4575"/>
    <w:rsid w:val="00C3110D"/>
    <w:rsid w:val="00C80ABB"/>
    <w:rsid w:val="00CA4D31"/>
    <w:rsid w:val="00CB1408"/>
    <w:rsid w:val="00D32E1D"/>
    <w:rsid w:val="00DC0204"/>
    <w:rsid w:val="00E5352D"/>
    <w:rsid w:val="00ED1200"/>
    <w:rsid w:val="00EE0066"/>
    <w:rsid w:val="00FA51D7"/>
    <w:rsid w:val="00FD3086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66F3B"/>
  <w15:chartTrackingRefBased/>
  <w15:docId w15:val="{15F706C7-3060-4FC8-A8D6-D0D6EA38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7BB"/>
  </w:style>
  <w:style w:type="paragraph" w:styleId="Footer">
    <w:name w:val="footer"/>
    <w:basedOn w:val="Normal"/>
    <w:link w:val="FooterChar"/>
    <w:uiPriority w:val="99"/>
    <w:unhideWhenUsed/>
    <w:rsid w:val="006C3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7BB"/>
  </w:style>
  <w:style w:type="paragraph" w:styleId="ListParagraph">
    <w:name w:val="List Paragraph"/>
    <w:basedOn w:val="Normal"/>
    <w:uiPriority w:val="34"/>
    <w:qFormat/>
    <w:rsid w:val="002C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14</cp:revision>
  <cp:lastPrinted>2020-12-17T15:24:00Z</cp:lastPrinted>
  <dcterms:created xsi:type="dcterms:W3CDTF">2020-12-15T15:12:00Z</dcterms:created>
  <dcterms:modified xsi:type="dcterms:W3CDTF">2020-12-17T15:29:00Z</dcterms:modified>
</cp:coreProperties>
</file>