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7450A" w14:textId="5C6C31BB" w:rsidR="005246B8" w:rsidRDefault="005246B8">
      <w:bookmarkStart w:id="0" w:name="_GoBack"/>
      <w:bookmarkEnd w:id="0"/>
    </w:p>
    <w:p w14:paraId="3DBCBDDB" w14:textId="0CCC5C1E" w:rsidR="00D03232" w:rsidRDefault="00D03232"/>
    <w:p w14:paraId="16F6B169" w14:textId="460DC241" w:rsidR="00D03232" w:rsidRDefault="00D03232" w:rsidP="00D03232">
      <w:pPr>
        <w:pStyle w:val="ListParagraph"/>
        <w:numPr>
          <w:ilvl w:val="0"/>
          <w:numId w:val="1"/>
        </w:numPr>
      </w:pPr>
      <w:r>
        <w:t>Call to Order:</w:t>
      </w:r>
    </w:p>
    <w:p w14:paraId="33088C1C" w14:textId="730E7617" w:rsidR="00D03232" w:rsidRDefault="00D03232" w:rsidP="00D03232">
      <w:pPr>
        <w:pStyle w:val="ListParagraph"/>
        <w:numPr>
          <w:ilvl w:val="0"/>
          <w:numId w:val="1"/>
        </w:numPr>
      </w:pPr>
      <w:r>
        <w:t>Roll Call:</w:t>
      </w:r>
    </w:p>
    <w:p w14:paraId="46B2AAA2" w14:textId="650AC1C9" w:rsidR="00D03232" w:rsidRDefault="00D03232" w:rsidP="00D03232">
      <w:pPr>
        <w:pStyle w:val="ListParagraph"/>
        <w:numPr>
          <w:ilvl w:val="0"/>
          <w:numId w:val="1"/>
        </w:numPr>
      </w:pPr>
      <w:r>
        <w:t>Recognition of those in the audience who have complains, problems, request for permits, etc.</w:t>
      </w:r>
    </w:p>
    <w:p w14:paraId="68B91E9F" w14:textId="7C653927" w:rsidR="00D03232" w:rsidRDefault="00D03232" w:rsidP="00D03232">
      <w:pPr>
        <w:pStyle w:val="ListParagraph"/>
        <w:numPr>
          <w:ilvl w:val="0"/>
          <w:numId w:val="1"/>
        </w:numPr>
      </w:pPr>
      <w:r>
        <w:t>Purpose of the Special Board Meeting:</w:t>
      </w:r>
    </w:p>
    <w:p w14:paraId="524E8F9E" w14:textId="16F41ED4" w:rsidR="00D03232" w:rsidRDefault="00D03232" w:rsidP="00D03232">
      <w:pPr>
        <w:pStyle w:val="ListParagraph"/>
        <w:numPr>
          <w:ilvl w:val="0"/>
          <w:numId w:val="2"/>
        </w:numPr>
      </w:pPr>
      <w:r>
        <w:t>Department Head and Employee Evaluations</w:t>
      </w:r>
    </w:p>
    <w:p w14:paraId="693B054E" w14:textId="71BF1246" w:rsidR="00D03232" w:rsidRDefault="00D03232" w:rsidP="00D03232">
      <w:pPr>
        <w:pStyle w:val="ListParagraph"/>
        <w:numPr>
          <w:ilvl w:val="0"/>
          <w:numId w:val="1"/>
        </w:numPr>
      </w:pPr>
      <w:r>
        <w:t>Executive Session:</w:t>
      </w:r>
      <w:r>
        <w:tab/>
        <w:t>Department Head and Employee Evaluations</w:t>
      </w:r>
    </w:p>
    <w:p w14:paraId="4A2D0024" w14:textId="6B11D05E" w:rsidR="00D03232" w:rsidRDefault="00D03232" w:rsidP="00D03232">
      <w:pPr>
        <w:pStyle w:val="ListParagraph"/>
        <w:numPr>
          <w:ilvl w:val="0"/>
          <w:numId w:val="1"/>
        </w:numPr>
      </w:pPr>
      <w:r>
        <w:t>Roll Call:</w:t>
      </w:r>
    </w:p>
    <w:p w14:paraId="25739A70" w14:textId="3632D49E" w:rsidR="00D03232" w:rsidRDefault="00D03232" w:rsidP="00D03232">
      <w:pPr>
        <w:pStyle w:val="ListParagraph"/>
        <w:numPr>
          <w:ilvl w:val="0"/>
          <w:numId w:val="1"/>
        </w:numPr>
      </w:pPr>
      <w:r>
        <w:t>Adjournment</w:t>
      </w:r>
    </w:p>
    <w:p w14:paraId="571380BF" w14:textId="252E31C0" w:rsidR="00D03232" w:rsidRDefault="00D03232" w:rsidP="00D03232">
      <w:pPr>
        <w:pStyle w:val="ListParagraph"/>
        <w:numPr>
          <w:ilvl w:val="0"/>
          <w:numId w:val="1"/>
        </w:numPr>
      </w:pPr>
      <w:r>
        <w:t>Roll Call:</w:t>
      </w:r>
    </w:p>
    <w:p w14:paraId="783767CA" w14:textId="4728D5E9" w:rsidR="00D03232" w:rsidRDefault="00D03232" w:rsidP="00D03232">
      <w:pPr>
        <w:pStyle w:val="ListParagraph"/>
        <w:numPr>
          <w:ilvl w:val="0"/>
          <w:numId w:val="1"/>
        </w:numPr>
      </w:pPr>
      <w:r>
        <w:t>Adjournment</w:t>
      </w:r>
    </w:p>
    <w:p w14:paraId="6F1C08BD" w14:textId="77777777" w:rsidR="00D03232" w:rsidRDefault="00D03232"/>
    <w:sectPr w:rsidR="00D03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5741A" w14:textId="77777777" w:rsidR="00EB4045" w:rsidRDefault="00EB4045" w:rsidP="00C47C82">
      <w:pPr>
        <w:spacing w:after="0" w:line="240" w:lineRule="auto"/>
      </w:pPr>
      <w:r>
        <w:separator/>
      </w:r>
    </w:p>
  </w:endnote>
  <w:endnote w:type="continuationSeparator" w:id="0">
    <w:p w14:paraId="2C9B2070" w14:textId="77777777" w:rsidR="00EB4045" w:rsidRDefault="00EB4045" w:rsidP="00C4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4A1E" w14:textId="77777777" w:rsidR="00C47C82" w:rsidRDefault="00C47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AA60" w14:textId="77777777" w:rsidR="00C47C82" w:rsidRDefault="00C47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9F7A" w14:textId="77777777" w:rsidR="00C47C82" w:rsidRDefault="00C47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12F57" w14:textId="77777777" w:rsidR="00EB4045" w:rsidRDefault="00EB4045" w:rsidP="00C47C82">
      <w:pPr>
        <w:spacing w:after="0" w:line="240" w:lineRule="auto"/>
      </w:pPr>
      <w:r>
        <w:separator/>
      </w:r>
    </w:p>
  </w:footnote>
  <w:footnote w:type="continuationSeparator" w:id="0">
    <w:p w14:paraId="05B7F439" w14:textId="77777777" w:rsidR="00EB4045" w:rsidRDefault="00EB4045" w:rsidP="00C4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53B4D" w14:textId="77777777" w:rsidR="00C47C82" w:rsidRDefault="00C47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C9A4E" w14:textId="68A87E06" w:rsidR="00C47C82" w:rsidRDefault="00C47C82" w:rsidP="00C47C82">
    <w:pPr>
      <w:pStyle w:val="Header"/>
      <w:jc w:val="center"/>
    </w:pPr>
    <w:r>
      <w:t>VILLAGE OF WEDT CITY</w:t>
    </w:r>
  </w:p>
  <w:p w14:paraId="22F79562" w14:textId="2955F3D3" w:rsidR="00C47C82" w:rsidRDefault="00C47C82" w:rsidP="00C47C82">
    <w:pPr>
      <w:pStyle w:val="Header"/>
      <w:jc w:val="center"/>
    </w:pPr>
    <w:r>
      <w:t>1000 BLAKELY ST.</w:t>
    </w:r>
  </w:p>
  <w:p w14:paraId="61779C20" w14:textId="7570E73B" w:rsidR="00C47C82" w:rsidRDefault="00C47C82" w:rsidP="00C47C82">
    <w:pPr>
      <w:pStyle w:val="Header"/>
      <w:jc w:val="center"/>
    </w:pPr>
    <w:r>
      <w:t>WEST CITY, ILLINOIS 62812</w:t>
    </w:r>
  </w:p>
  <w:p w14:paraId="0763B7B3" w14:textId="178B0BD9" w:rsidR="00C47C82" w:rsidRDefault="00C47C82" w:rsidP="00C47C82">
    <w:pPr>
      <w:pStyle w:val="Header"/>
      <w:jc w:val="center"/>
    </w:pPr>
  </w:p>
  <w:p w14:paraId="4C5231B0" w14:textId="08490D13" w:rsidR="00C47C82" w:rsidRDefault="00C47C82" w:rsidP="00C47C82">
    <w:pPr>
      <w:pStyle w:val="Header"/>
      <w:jc w:val="center"/>
    </w:pPr>
  </w:p>
  <w:p w14:paraId="0BF52699" w14:textId="56D67307" w:rsidR="00C47C82" w:rsidRDefault="00C47C82" w:rsidP="00C47C82">
    <w:pPr>
      <w:pStyle w:val="Header"/>
      <w:jc w:val="center"/>
    </w:pPr>
  </w:p>
  <w:p w14:paraId="7C07BD43" w14:textId="1B3CC000" w:rsidR="00C47C82" w:rsidRDefault="00C47C82" w:rsidP="00C47C82">
    <w:pPr>
      <w:pStyle w:val="Header"/>
      <w:jc w:val="center"/>
    </w:pPr>
    <w:r>
      <w:t>NOTICE OF A SPECIAL BOARD MEETING ON MARCH 5, 2020 AT 9:00 A.M.</w:t>
    </w:r>
  </w:p>
  <w:p w14:paraId="049E9187" w14:textId="52418D22" w:rsidR="00C47C82" w:rsidRDefault="00C47C82" w:rsidP="00C47C82">
    <w:pPr>
      <w:pStyle w:val="Header"/>
      <w:jc w:val="center"/>
    </w:pPr>
  </w:p>
  <w:p w14:paraId="37D027D2" w14:textId="77777777" w:rsidR="00C47C82" w:rsidRDefault="00C47C82" w:rsidP="00C47C8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79DD" w14:textId="77777777" w:rsidR="00C47C82" w:rsidRDefault="00C47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14EBC"/>
    <w:multiLevelType w:val="hybridMultilevel"/>
    <w:tmpl w:val="95545B78"/>
    <w:lvl w:ilvl="0" w:tplc="DFF661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D37CC"/>
    <w:multiLevelType w:val="hybridMultilevel"/>
    <w:tmpl w:val="769A8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82"/>
    <w:rsid w:val="001F1C0E"/>
    <w:rsid w:val="002B3ED6"/>
    <w:rsid w:val="005246B8"/>
    <w:rsid w:val="00A2680D"/>
    <w:rsid w:val="00C47C82"/>
    <w:rsid w:val="00D03232"/>
    <w:rsid w:val="00E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6D45"/>
  <w15:chartTrackingRefBased/>
  <w15:docId w15:val="{6CFA9EA4-FBF0-4021-90D1-C03BC7DC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82"/>
  </w:style>
  <w:style w:type="paragraph" w:styleId="Footer">
    <w:name w:val="footer"/>
    <w:basedOn w:val="Normal"/>
    <w:link w:val="FooterChar"/>
    <w:uiPriority w:val="99"/>
    <w:unhideWhenUsed/>
    <w:rsid w:val="00C4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82"/>
  </w:style>
  <w:style w:type="paragraph" w:styleId="ListParagraph">
    <w:name w:val="List Paragraph"/>
    <w:basedOn w:val="Normal"/>
    <w:uiPriority w:val="34"/>
    <w:qFormat/>
    <w:rsid w:val="00D0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</cp:lastModifiedBy>
  <cp:revision>2</cp:revision>
  <dcterms:created xsi:type="dcterms:W3CDTF">2020-02-27T17:27:00Z</dcterms:created>
  <dcterms:modified xsi:type="dcterms:W3CDTF">2020-02-27T17:27:00Z</dcterms:modified>
</cp:coreProperties>
</file>