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4B14" w14:textId="374C1F45" w:rsidR="00C60D27" w:rsidRDefault="00C60D27"/>
    <w:p w14:paraId="7E5861C5" w14:textId="4A13F1EE" w:rsidR="00A5325D" w:rsidRDefault="00A5325D" w:rsidP="00A5325D">
      <w:pPr>
        <w:pStyle w:val="ListParagraph"/>
        <w:numPr>
          <w:ilvl w:val="0"/>
          <w:numId w:val="1"/>
        </w:numPr>
      </w:pPr>
      <w:r>
        <w:t>Call to Order:</w:t>
      </w:r>
    </w:p>
    <w:p w14:paraId="7A351604" w14:textId="6A8D33D5" w:rsidR="00A5325D" w:rsidRDefault="00A5325D" w:rsidP="00A5325D">
      <w:pPr>
        <w:pStyle w:val="ListParagraph"/>
        <w:numPr>
          <w:ilvl w:val="0"/>
          <w:numId w:val="1"/>
        </w:numPr>
      </w:pPr>
      <w:r>
        <w:t>Roll Call:</w:t>
      </w:r>
    </w:p>
    <w:p w14:paraId="460A5B47" w14:textId="07A9C9C6" w:rsidR="00A5325D" w:rsidRDefault="00A5325D" w:rsidP="00A5325D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17AE5F50" w14:textId="7D6CF74B" w:rsidR="00A5325D" w:rsidRDefault="00A5325D" w:rsidP="00A5325D">
      <w:pPr>
        <w:pStyle w:val="ListParagraph"/>
        <w:numPr>
          <w:ilvl w:val="0"/>
          <w:numId w:val="1"/>
        </w:numPr>
      </w:pPr>
      <w:r>
        <w:t>Agenda for Meeting</w:t>
      </w:r>
    </w:p>
    <w:p w14:paraId="2C6CE701" w14:textId="77777777" w:rsidR="00A5325D" w:rsidRDefault="00A5325D" w:rsidP="00A5325D">
      <w:pPr>
        <w:pStyle w:val="ListParagraph"/>
        <w:numPr>
          <w:ilvl w:val="0"/>
          <w:numId w:val="2"/>
        </w:numPr>
      </w:pPr>
      <w:r>
        <w:t>Appointment of personnel.</w:t>
      </w:r>
    </w:p>
    <w:p w14:paraId="5857E830" w14:textId="7A05C7A9" w:rsidR="00A5325D" w:rsidRDefault="00A5325D" w:rsidP="00A5325D">
      <w:pPr>
        <w:pStyle w:val="ListParagraph"/>
        <w:numPr>
          <w:ilvl w:val="0"/>
          <w:numId w:val="2"/>
        </w:numPr>
      </w:pPr>
      <w:r>
        <w:t xml:space="preserve"> Establish compensation</w:t>
      </w:r>
    </w:p>
    <w:p w14:paraId="621575F8" w14:textId="2F8235AA" w:rsidR="00976E9B" w:rsidRDefault="00A5325D" w:rsidP="00976E9B">
      <w:pPr>
        <w:pStyle w:val="ListParagraph"/>
        <w:numPr>
          <w:ilvl w:val="0"/>
          <w:numId w:val="2"/>
        </w:numPr>
      </w:pPr>
      <w:r>
        <w:t>Review dismissal of the Fire Chief.</w:t>
      </w:r>
    </w:p>
    <w:p w14:paraId="3C441723" w14:textId="330193DE" w:rsidR="00A5325D" w:rsidRDefault="00A5325D" w:rsidP="00976E9B">
      <w:pPr>
        <w:pStyle w:val="ListParagraph"/>
        <w:numPr>
          <w:ilvl w:val="0"/>
          <w:numId w:val="1"/>
        </w:numPr>
      </w:pPr>
      <w:r>
        <w:t>Executive Session of the Board.</w:t>
      </w:r>
      <w:r>
        <w:tab/>
      </w:r>
      <w:r w:rsidR="00976E9B">
        <w:t>Appointment of personnel establish compensation and review dismissal of Fire Chief.</w:t>
      </w:r>
    </w:p>
    <w:p w14:paraId="358E1DA7" w14:textId="033FED14" w:rsidR="00976E9B" w:rsidRDefault="00976E9B" w:rsidP="00976E9B">
      <w:pPr>
        <w:pStyle w:val="ListParagraph"/>
        <w:numPr>
          <w:ilvl w:val="0"/>
          <w:numId w:val="1"/>
        </w:numPr>
      </w:pPr>
      <w:r>
        <w:t>Roll Call:</w:t>
      </w:r>
    </w:p>
    <w:p w14:paraId="736BE717" w14:textId="1A9648EF" w:rsidR="00A5325D" w:rsidRDefault="00A5325D" w:rsidP="00A5325D">
      <w:pPr>
        <w:pStyle w:val="ListParagraph"/>
        <w:numPr>
          <w:ilvl w:val="0"/>
          <w:numId w:val="4"/>
        </w:numPr>
      </w:pPr>
      <w:r>
        <w:t>Appointment of personnel.</w:t>
      </w:r>
    </w:p>
    <w:p w14:paraId="0D8D4882" w14:textId="68467B4C" w:rsidR="00A5325D" w:rsidRDefault="00A5325D" w:rsidP="00A5325D">
      <w:pPr>
        <w:pStyle w:val="ListParagraph"/>
        <w:numPr>
          <w:ilvl w:val="0"/>
          <w:numId w:val="4"/>
        </w:numPr>
      </w:pPr>
      <w:r>
        <w:t xml:space="preserve"> Establish compensation</w:t>
      </w:r>
    </w:p>
    <w:p w14:paraId="5EC52E22" w14:textId="28146F5A" w:rsidR="00976E9B" w:rsidRDefault="00A5325D" w:rsidP="00976E9B">
      <w:pPr>
        <w:pStyle w:val="ListParagraph"/>
        <w:numPr>
          <w:ilvl w:val="0"/>
          <w:numId w:val="4"/>
        </w:numPr>
      </w:pPr>
      <w:r>
        <w:t>Review dismissal of the Fire Chief</w:t>
      </w:r>
    </w:p>
    <w:p w14:paraId="3D417D0F" w14:textId="4843452F" w:rsidR="00976E9B" w:rsidRDefault="00976E9B" w:rsidP="00976E9B">
      <w:pPr>
        <w:pStyle w:val="ListParagraph"/>
        <w:numPr>
          <w:ilvl w:val="0"/>
          <w:numId w:val="1"/>
        </w:numPr>
      </w:pPr>
      <w:r>
        <w:t>Adjournment.</w:t>
      </w:r>
    </w:p>
    <w:p w14:paraId="1BA651B3" w14:textId="4F18694C" w:rsidR="00976E9B" w:rsidRDefault="00976E9B" w:rsidP="00976E9B">
      <w:pPr>
        <w:pStyle w:val="ListParagraph"/>
        <w:numPr>
          <w:ilvl w:val="0"/>
          <w:numId w:val="1"/>
        </w:numPr>
      </w:pPr>
      <w:r>
        <w:t>Roll Call:</w:t>
      </w:r>
    </w:p>
    <w:p w14:paraId="768C7AF2" w14:textId="4676C526" w:rsidR="00976E9B" w:rsidRDefault="00976E9B" w:rsidP="00976E9B">
      <w:pPr>
        <w:pStyle w:val="ListParagraph"/>
        <w:numPr>
          <w:ilvl w:val="0"/>
          <w:numId w:val="1"/>
        </w:numPr>
      </w:pPr>
      <w:r>
        <w:t>Adjournment:</w:t>
      </w:r>
    </w:p>
    <w:p w14:paraId="177C6951" w14:textId="77777777" w:rsidR="00976E9B" w:rsidRDefault="00976E9B" w:rsidP="00976E9B">
      <w:pPr>
        <w:pStyle w:val="ListParagraph"/>
      </w:pPr>
    </w:p>
    <w:p w14:paraId="52FFB5CA" w14:textId="77777777" w:rsidR="00976E9B" w:rsidRDefault="00976E9B" w:rsidP="00976E9B">
      <w:pPr>
        <w:pStyle w:val="ListParagraph"/>
      </w:pPr>
    </w:p>
    <w:p w14:paraId="78BF22D4" w14:textId="57A82330" w:rsidR="00976E9B" w:rsidRDefault="00976E9B" w:rsidP="00976E9B">
      <w:pPr>
        <w:pStyle w:val="ListParagraph"/>
        <w:ind w:left="1440"/>
      </w:pPr>
    </w:p>
    <w:p w14:paraId="6ECE3270" w14:textId="45FB92C5" w:rsidR="00976E9B" w:rsidRDefault="00976E9B" w:rsidP="00976E9B">
      <w:pPr>
        <w:pStyle w:val="ListParagraph"/>
        <w:ind w:left="1440"/>
      </w:pPr>
    </w:p>
    <w:p w14:paraId="7C316BE3" w14:textId="77777777" w:rsidR="00976E9B" w:rsidRDefault="00976E9B" w:rsidP="00976E9B">
      <w:pPr>
        <w:pStyle w:val="ListParagraph"/>
        <w:ind w:left="1440"/>
      </w:pPr>
    </w:p>
    <w:p w14:paraId="7A2488AE" w14:textId="77777777" w:rsidR="00A5325D" w:rsidRDefault="00A5325D" w:rsidP="00A5325D">
      <w:pPr>
        <w:pStyle w:val="ListParagraph"/>
        <w:ind w:left="1440"/>
      </w:pPr>
    </w:p>
    <w:p w14:paraId="6CA1DCAD" w14:textId="77777777" w:rsidR="00A5325D" w:rsidRDefault="00A5325D" w:rsidP="00A5325D">
      <w:pPr>
        <w:pStyle w:val="ListParagraph"/>
        <w:ind w:left="1440"/>
      </w:pPr>
    </w:p>
    <w:p w14:paraId="12613C1F" w14:textId="77777777" w:rsidR="00A5325D" w:rsidRDefault="00A5325D"/>
    <w:sectPr w:rsidR="00A53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E120D" w14:textId="77777777" w:rsidR="0077786C" w:rsidRDefault="0077786C" w:rsidP="00737FDE">
      <w:pPr>
        <w:spacing w:after="0" w:line="240" w:lineRule="auto"/>
      </w:pPr>
      <w:r>
        <w:separator/>
      </w:r>
    </w:p>
  </w:endnote>
  <w:endnote w:type="continuationSeparator" w:id="0">
    <w:p w14:paraId="7212F8D2" w14:textId="77777777" w:rsidR="0077786C" w:rsidRDefault="0077786C" w:rsidP="0073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2333F" w14:textId="77777777" w:rsidR="00737FDE" w:rsidRDefault="00737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2939" w14:textId="77777777" w:rsidR="00737FDE" w:rsidRDefault="00737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C5624" w14:textId="77777777" w:rsidR="00737FDE" w:rsidRDefault="00737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D510A" w14:textId="77777777" w:rsidR="0077786C" w:rsidRDefault="0077786C" w:rsidP="00737FDE">
      <w:pPr>
        <w:spacing w:after="0" w:line="240" w:lineRule="auto"/>
      </w:pPr>
      <w:r>
        <w:separator/>
      </w:r>
    </w:p>
  </w:footnote>
  <w:footnote w:type="continuationSeparator" w:id="0">
    <w:p w14:paraId="2D0395E1" w14:textId="77777777" w:rsidR="0077786C" w:rsidRDefault="0077786C" w:rsidP="0073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65A6" w14:textId="77777777" w:rsidR="00737FDE" w:rsidRDefault="00737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6CDB" w14:textId="580B7BCC" w:rsidR="00737FDE" w:rsidRDefault="00737FDE" w:rsidP="00737FD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VILLAGE OF WEST CITY</w:t>
    </w:r>
  </w:p>
  <w:p w14:paraId="4B993267" w14:textId="2238EBB7" w:rsidR="00737FDE" w:rsidRDefault="00737FDE" w:rsidP="00737FD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1000 BLAKELY STREET</w:t>
    </w:r>
  </w:p>
  <w:p w14:paraId="7CB78266" w14:textId="3A694D0E" w:rsidR="00737FDE" w:rsidRDefault="00737FDE" w:rsidP="00737FD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WEST CITY, IL 62812</w:t>
    </w:r>
  </w:p>
  <w:p w14:paraId="74BDD585" w14:textId="31B53B70" w:rsidR="00737FDE" w:rsidRDefault="00737FDE" w:rsidP="00737FDE">
    <w:pPr>
      <w:pStyle w:val="Header"/>
      <w:jc w:val="center"/>
      <w:rPr>
        <w:sz w:val="28"/>
        <w:szCs w:val="28"/>
      </w:rPr>
    </w:pPr>
  </w:p>
  <w:p w14:paraId="10B615BA" w14:textId="14A0D43C" w:rsidR="00737FDE" w:rsidRDefault="00737FDE" w:rsidP="00737FDE">
    <w:pPr>
      <w:pStyle w:val="Header"/>
      <w:jc w:val="center"/>
      <w:rPr>
        <w:b/>
        <w:bCs/>
        <w:sz w:val="20"/>
        <w:szCs w:val="20"/>
      </w:rPr>
    </w:pPr>
    <w:r w:rsidRPr="00737FDE">
      <w:rPr>
        <w:b/>
        <w:bCs/>
        <w:sz w:val="20"/>
        <w:szCs w:val="20"/>
      </w:rPr>
      <w:t>SPECIAL BOARD MEETING TO BE HELD ON NOVEMBER 23, 2020 AT 6:00 P.M.</w:t>
    </w:r>
  </w:p>
  <w:p w14:paraId="78FABEA3" w14:textId="5F46945A" w:rsidR="00737FDE" w:rsidRDefault="00737FDE" w:rsidP="00737FDE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This meeting will be held at the Village Hall. Temperatures will be taken, and Masks are required.</w:t>
    </w:r>
  </w:p>
  <w:p w14:paraId="58D0C36B" w14:textId="77777777" w:rsidR="00737FDE" w:rsidRPr="00737FDE" w:rsidRDefault="00737FDE" w:rsidP="00737FDE">
    <w:pPr>
      <w:pStyle w:val="Header"/>
      <w:jc w:val="center"/>
      <w:rPr>
        <w:b/>
        <w:bCs/>
        <w:sz w:val="20"/>
        <w:szCs w:val="20"/>
      </w:rPr>
    </w:pPr>
  </w:p>
  <w:p w14:paraId="6828D442" w14:textId="77777777" w:rsidR="00737FDE" w:rsidRPr="00737FDE" w:rsidRDefault="00737FDE" w:rsidP="00737FDE">
    <w:pPr>
      <w:pStyle w:val="Header"/>
      <w:jc w:val="center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175F" w14:textId="77777777" w:rsidR="00737FDE" w:rsidRDefault="00737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A3B"/>
    <w:multiLevelType w:val="hybridMultilevel"/>
    <w:tmpl w:val="2B8AA030"/>
    <w:lvl w:ilvl="0" w:tplc="EFD090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21E8C"/>
    <w:multiLevelType w:val="hybridMultilevel"/>
    <w:tmpl w:val="1EA28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CC6"/>
    <w:multiLevelType w:val="hybridMultilevel"/>
    <w:tmpl w:val="FF700276"/>
    <w:lvl w:ilvl="0" w:tplc="EFD090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E374C"/>
    <w:multiLevelType w:val="hybridMultilevel"/>
    <w:tmpl w:val="DA84A59A"/>
    <w:lvl w:ilvl="0" w:tplc="EFD090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DE"/>
    <w:rsid w:val="00737FDE"/>
    <w:rsid w:val="0077786C"/>
    <w:rsid w:val="00976E9B"/>
    <w:rsid w:val="00A5325D"/>
    <w:rsid w:val="00C60D27"/>
    <w:rsid w:val="00C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0EDD"/>
  <w15:chartTrackingRefBased/>
  <w15:docId w15:val="{9E76F2CC-DE44-4787-809D-B7A1284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DE"/>
  </w:style>
  <w:style w:type="paragraph" w:styleId="Footer">
    <w:name w:val="footer"/>
    <w:basedOn w:val="Normal"/>
    <w:link w:val="FooterChar"/>
    <w:uiPriority w:val="99"/>
    <w:unhideWhenUsed/>
    <w:rsid w:val="0073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DE"/>
  </w:style>
  <w:style w:type="paragraph" w:styleId="ListParagraph">
    <w:name w:val="List Paragraph"/>
    <w:basedOn w:val="Normal"/>
    <w:uiPriority w:val="34"/>
    <w:qFormat/>
    <w:rsid w:val="00A5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2</cp:revision>
  <dcterms:created xsi:type="dcterms:W3CDTF">2020-11-17T16:40:00Z</dcterms:created>
  <dcterms:modified xsi:type="dcterms:W3CDTF">2020-11-17T18:44:00Z</dcterms:modified>
</cp:coreProperties>
</file>