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FB76" w14:textId="7A2E3761" w:rsidR="00E1188A" w:rsidRDefault="00E1188A">
      <w:pPr>
        <w:rPr>
          <w:b/>
          <w:bCs/>
        </w:rPr>
      </w:pPr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384D102B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  <w:r w:rsidR="00302F6D">
        <w:t xml:space="preserve"> </w:t>
      </w:r>
      <w:r w:rsidR="00AE43E3">
        <w:t>– None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09A8D06B" w14:textId="581E7261" w:rsidR="00A04930" w:rsidRDefault="00FC182F" w:rsidP="004D0E98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</w:p>
    <w:p w14:paraId="2316D95E" w14:textId="2539D98A" w:rsidR="005355D6" w:rsidRDefault="005355D6" w:rsidP="005355D6">
      <w:pPr>
        <w:pStyle w:val="ListParagraph"/>
        <w:numPr>
          <w:ilvl w:val="0"/>
          <w:numId w:val="38"/>
        </w:numPr>
      </w:pPr>
      <w:r>
        <w:t>Discuss and possibly act on putting an entrance door in the hall leading to the offices and Board Room.</w:t>
      </w:r>
    </w:p>
    <w:p w14:paraId="375B3A35" w14:textId="777BF822" w:rsidR="005355D6" w:rsidRDefault="005355D6" w:rsidP="005355D6">
      <w:pPr>
        <w:pStyle w:val="ListParagraph"/>
        <w:numPr>
          <w:ilvl w:val="0"/>
          <w:numId w:val="38"/>
        </w:numPr>
      </w:pPr>
      <w:r>
        <w:t xml:space="preserve">Discuss and possible act on removing Doug Spain and Mike Lowery from the Part Time </w:t>
      </w:r>
      <w:r w:rsidR="002A227A">
        <w:t xml:space="preserve">Water and </w:t>
      </w:r>
      <w:r>
        <w:t>Street Panel.</w:t>
      </w:r>
    </w:p>
    <w:p w14:paraId="491D87E7" w14:textId="6FB597B0" w:rsidR="005355D6" w:rsidRDefault="005355D6" w:rsidP="005355D6">
      <w:pPr>
        <w:pStyle w:val="ListParagraph"/>
        <w:numPr>
          <w:ilvl w:val="0"/>
          <w:numId w:val="38"/>
        </w:numPr>
      </w:pPr>
      <w:r>
        <w:t xml:space="preserve">Discuss and possibly act on placing Penny Blades, Ryan Buckingham, Gary Little and Mike </w:t>
      </w:r>
      <w:proofErr w:type="spellStart"/>
      <w:r>
        <w:t>Fraulini</w:t>
      </w:r>
      <w:proofErr w:type="spellEnd"/>
      <w:r>
        <w:t xml:space="preserve"> to the Part Time Dispatch Panel.</w:t>
      </w:r>
    </w:p>
    <w:p w14:paraId="24891BD2" w14:textId="5A969AE8" w:rsidR="002A227A" w:rsidRDefault="002A227A" w:rsidP="005355D6">
      <w:pPr>
        <w:pStyle w:val="ListParagraph"/>
        <w:numPr>
          <w:ilvl w:val="0"/>
          <w:numId w:val="38"/>
        </w:numPr>
      </w:pPr>
      <w:r>
        <w:t xml:space="preserve">Discuss and possibly act on adding Dwight Gully </w:t>
      </w:r>
      <w:r w:rsidR="00920642">
        <w:t xml:space="preserve">and John Wright </w:t>
      </w:r>
      <w:r>
        <w:t>to the Part Time Street and Water Panel</w:t>
      </w:r>
    </w:p>
    <w:p w14:paraId="284EF9B2" w14:textId="20CDCBC3" w:rsidR="00534E10" w:rsidRDefault="00534E10" w:rsidP="005355D6">
      <w:pPr>
        <w:pStyle w:val="ListParagraph"/>
        <w:numPr>
          <w:ilvl w:val="0"/>
          <w:numId w:val="38"/>
        </w:numPr>
      </w:pPr>
      <w:r>
        <w:t>Discuss and possibly act on placing a second person from the Volunteer Fire Department on the Rural King and Ace Hardware charge accounts.</w:t>
      </w:r>
    </w:p>
    <w:p w14:paraId="120ECC70" w14:textId="630249FF" w:rsidR="00534E10" w:rsidRDefault="00534E10" w:rsidP="005355D6">
      <w:pPr>
        <w:pStyle w:val="ListParagraph"/>
        <w:numPr>
          <w:ilvl w:val="0"/>
          <w:numId w:val="38"/>
        </w:numPr>
      </w:pPr>
      <w:r>
        <w:t>Discuss the Public Safety Grant</w:t>
      </w:r>
      <w:r w:rsidR="00541A9A">
        <w:t xml:space="preserve"> – Carol Bates</w:t>
      </w:r>
    </w:p>
    <w:p w14:paraId="69DDA79B" w14:textId="133EDE3D" w:rsidR="00FA5BF5" w:rsidRDefault="00FA5BF5" w:rsidP="005355D6">
      <w:pPr>
        <w:pStyle w:val="ListParagraph"/>
        <w:numPr>
          <w:ilvl w:val="0"/>
          <w:numId w:val="38"/>
        </w:numPr>
      </w:pPr>
      <w:r>
        <w:t>Discuss and possibly act on designating a new IMRF Agent.</w:t>
      </w:r>
    </w:p>
    <w:p w14:paraId="6DE076D1" w14:textId="7557CAC0" w:rsidR="00FA5BF5" w:rsidRDefault="00FA5BF5" w:rsidP="005355D6">
      <w:pPr>
        <w:pStyle w:val="ListParagraph"/>
        <w:numPr>
          <w:ilvl w:val="0"/>
          <w:numId w:val="38"/>
        </w:numPr>
      </w:pPr>
      <w:r>
        <w:t>Discuss and possibly act on accepting the resignation of Carol Bates, Treasurer</w:t>
      </w:r>
    </w:p>
    <w:p w14:paraId="588B3452" w14:textId="3AEEDA67" w:rsidR="00841EBF" w:rsidRDefault="00FA5BF5" w:rsidP="00841EBF">
      <w:pPr>
        <w:pStyle w:val="ListParagraph"/>
        <w:numPr>
          <w:ilvl w:val="0"/>
          <w:numId w:val="38"/>
        </w:numPr>
      </w:pPr>
      <w:r>
        <w:t>Discuss ad possibly act on adopting a new phone system.</w:t>
      </w:r>
    </w:p>
    <w:p w14:paraId="783D781C" w14:textId="0CD53A62" w:rsidR="009D1B86" w:rsidRDefault="009D1B86" w:rsidP="00841EBF">
      <w:pPr>
        <w:pStyle w:val="ListParagraph"/>
        <w:numPr>
          <w:ilvl w:val="0"/>
          <w:numId w:val="38"/>
        </w:numPr>
      </w:pPr>
      <w:r>
        <w:t>Discuss and possibly act on changing the authorized signatures on the bank accounts.</w:t>
      </w:r>
    </w:p>
    <w:p w14:paraId="37A051A6" w14:textId="6099C710" w:rsidR="000F25B3" w:rsidRDefault="0084530B" w:rsidP="00855801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01130504" w14:textId="3DE26715" w:rsidR="00E30C11" w:rsidRDefault="0084530B" w:rsidP="00E30C11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</w:t>
      </w:r>
      <w:r w:rsidR="00E1188A">
        <w:t>r</w:t>
      </w:r>
      <w:r w:rsidR="00403454">
        <w:tab/>
      </w:r>
    </w:p>
    <w:p w14:paraId="31995A70" w14:textId="7C469B9F" w:rsidR="00534E10" w:rsidRDefault="00534E10" w:rsidP="00534E10">
      <w:pPr>
        <w:pStyle w:val="ListParagraph"/>
        <w:ind w:left="1080"/>
      </w:pPr>
      <w:r>
        <w:t xml:space="preserve">Discuss and possibly act on requiring the Street and Water workers to wear Orange safety shirts and provide waders. </w:t>
      </w:r>
    </w:p>
    <w:p w14:paraId="3BCD2F67" w14:textId="61070527" w:rsidR="00D62B47" w:rsidRDefault="00D62B47" w:rsidP="005C321E">
      <w:pPr>
        <w:pStyle w:val="ListParagraph"/>
        <w:numPr>
          <w:ilvl w:val="0"/>
          <w:numId w:val="40"/>
        </w:numPr>
      </w:pPr>
      <w:r>
        <w:t>Discuss and possibly act on update on the Culvert Replacement on Clay Street.</w:t>
      </w:r>
    </w:p>
    <w:p w14:paraId="78A0CDE6" w14:textId="120FDE50" w:rsidR="00841EBF" w:rsidRDefault="00841EBF" w:rsidP="00841EBF">
      <w:pPr>
        <w:pStyle w:val="ListParagraph"/>
        <w:numPr>
          <w:ilvl w:val="0"/>
          <w:numId w:val="40"/>
        </w:numPr>
      </w:pPr>
      <w:r>
        <w:t>Discuss and possibly act on the removal of Stop signs on Central Street</w:t>
      </w:r>
    </w:p>
    <w:p w14:paraId="3C6EE96A" w14:textId="5EC196F0" w:rsidR="003D51BF" w:rsidRDefault="00AC5F92" w:rsidP="00B714CF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</w:p>
    <w:p w14:paraId="3869C84F" w14:textId="77777777" w:rsidR="00841EBF" w:rsidRDefault="00920642" w:rsidP="00841EBF">
      <w:pPr>
        <w:pStyle w:val="ListParagraph"/>
        <w:ind w:left="1080" w:firstLine="360"/>
      </w:pPr>
      <w:proofErr w:type="spellStart"/>
      <w:r>
        <w:t>i</w:t>
      </w:r>
      <w:proofErr w:type="spellEnd"/>
      <w:r>
        <w:t>)Discuss and possibly act on properties purchased by West City.</w:t>
      </w:r>
    </w:p>
    <w:p w14:paraId="22B9273A" w14:textId="38AD5AC8" w:rsidR="00841EBF" w:rsidRDefault="00920642" w:rsidP="00841EBF">
      <w:pPr>
        <w:pStyle w:val="ListParagraph"/>
        <w:ind w:left="1080" w:firstLine="360"/>
      </w:pPr>
      <w:r w:rsidRPr="00920642">
        <w:t xml:space="preserve">ii) </w:t>
      </w:r>
      <w:r w:rsidR="00CC332B" w:rsidRPr="00920642">
        <w:t xml:space="preserve">Discuss and possibly act on disposal of surplus </w:t>
      </w:r>
      <w:r w:rsidR="00B93B59" w:rsidRPr="00920642">
        <w:t>items.</w:t>
      </w:r>
    </w:p>
    <w:p w14:paraId="6D806FBD" w14:textId="0F8C83AB" w:rsidR="00841EBF" w:rsidRDefault="00841EBF" w:rsidP="00841EBF">
      <w:pPr>
        <w:pStyle w:val="ListParagraph"/>
        <w:numPr>
          <w:ilvl w:val="0"/>
          <w:numId w:val="40"/>
        </w:numPr>
      </w:pPr>
      <w:r>
        <w:lastRenderedPageBreak/>
        <w:t>Discuss and possibly act on parking on Clay Street.</w:t>
      </w:r>
    </w:p>
    <w:p w14:paraId="5F6FF200" w14:textId="77777777" w:rsidR="00841EBF" w:rsidRDefault="00841EBF" w:rsidP="00841EBF">
      <w:pPr>
        <w:pStyle w:val="ListParagraph"/>
        <w:ind w:left="1800"/>
      </w:pPr>
    </w:p>
    <w:p w14:paraId="0FD35EC1" w14:textId="534E1002" w:rsidR="005C321E" w:rsidRDefault="00051D1E" w:rsidP="005C32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4F24658F" w14:textId="2C8A941D" w:rsidR="005C321E" w:rsidRDefault="005C321E" w:rsidP="005C321E">
      <w:pPr>
        <w:pStyle w:val="ListParagraph"/>
        <w:numPr>
          <w:ilvl w:val="0"/>
          <w:numId w:val="4"/>
        </w:numPr>
      </w:pPr>
      <w:r>
        <w:t xml:space="preserve">Ordinances and Resolutions – Ron </w:t>
      </w:r>
      <w:proofErr w:type="spellStart"/>
      <w:r>
        <w:t>Giacone</w:t>
      </w:r>
      <w:proofErr w:type="spellEnd"/>
      <w:r>
        <w:t xml:space="preserve"> – Attorney</w:t>
      </w:r>
    </w:p>
    <w:p w14:paraId="1AF970A7" w14:textId="51FEFA35" w:rsidR="008C0351" w:rsidRDefault="005C321E" w:rsidP="005C321E">
      <w:pPr>
        <w:pStyle w:val="ListParagraph"/>
        <w:numPr>
          <w:ilvl w:val="0"/>
          <w:numId w:val="41"/>
        </w:numPr>
      </w:pPr>
      <w:r>
        <w:t>Discuss and possibly act on Employee Drug Ordinance</w:t>
      </w:r>
    </w:p>
    <w:p w14:paraId="0E17718E" w14:textId="77777777" w:rsidR="001430DD" w:rsidRDefault="001430DD" w:rsidP="001430DD">
      <w:pPr>
        <w:pStyle w:val="ListParagraph"/>
        <w:numPr>
          <w:ilvl w:val="0"/>
          <w:numId w:val="41"/>
        </w:numPr>
      </w:pPr>
      <w:r>
        <w:t>Report on hazard property acquisition</w:t>
      </w:r>
    </w:p>
    <w:p w14:paraId="3F5C3378" w14:textId="5F89EBF7" w:rsidR="001430DD" w:rsidRDefault="00F34826" w:rsidP="001430DD">
      <w:pPr>
        <w:pStyle w:val="ListParagraph"/>
        <w:numPr>
          <w:ilvl w:val="0"/>
          <w:numId w:val="4"/>
        </w:numPr>
      </w:pPr>
      <w:r>
        <w:t>Utilities – Dale Watkins and Gordon Rice</w:t>
      </w:r>
      <w:r>
        <w:tab/>
        <w:t>None</w:t>
      </w:r>
    </w:p>
    <w:p w14:paraId="492E5BD0" w14:textId="204A9A97" w:rsidR="009E211F" w:rsidRDefault="009E211F" w:rsidP="009E211F">
      <w:pPr>
        <w:pStyle w:val="ListParagraph"/>
        <w:numPr>
          <w:ilvl w:val="0"/>
          <w:numId w:val="44"/>
        </w:numPr>
      </w:pPr>
      <w:r>
        <w:t>Discuss and possibly act on the purchase of Water Testing Equipment now required at a cost of $5,000.00</w:t>
      </w:r>
    </w:p>
    <w:p w14:paraId="59B37602" w14:textId="4DB54D1D" w:rsidR="00362AA7" w:rsidRDefault="00F34826" w:rsidP="001430DD">
      <w:pPr>
        <w:pStyle w:val="ListParagraph"/>
        <w:numPr>
          <w:ilvl w:val="0"/>
          <w:numId w:val="4"/>
        </w:numPr>
      </w:pPr>
      <w:r>
        <w:t>Buildings and Grounds   - Darren Romani and Bruce Watkins</w:t>
      </w:r>
    </w:p>
    <w:p w14:paraId="1A9C484B" w14:textId="533FAA20" w:rsidR="00184E43" w:rsidRDefault="00BD17F7" w:rsidP="00855801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20CFEE8F" w:rsidR="00BD17F7" w:rsidRDefault="00BD17F7" w:rsidP="00855801">
      <w:pPr>
        <w:pStyle w:val="ListParagraph"/>
        <w:numPr>
          <w:ilvl w:val="0"/>
          <w:numId w:val="1"/>
        </w:numPr>
      </w:pPr>
      <w:r>
        <w:t xml:space="preserve">Executive </w:t>
      </w:r>
      <w:r w:rsidR="00066297">
        <w:t xml:space="preserve">session </w:t>
      </w:r>
    </w:p>
    <w:p w14:paraId="1B3683D1" w14:textId="09C2E1E6" w:rsidR="00C6557A" w:rsidRDefault="00C6557A" w:rsidP="00855801">
      <w:pPr>
        <w:pStyle w:val="ListParagraph"/>
        <w:numPr>
          <w:ilvl w:val="0"/>
          <w:numId w:val="1"/>
        </w:numPr>
      </w:pPr>
      <w:r>
        <w:t>New Business</w:t>
      </w:r>
      <w:r w:rsidR="007F1277">
        <w:t xml:space="preserve"> - None</w:t>
      </w:r>
      <w:r w:rsidR="00403454">
        <w:tab/>
      </w:r>
    </w:p>
    <w:p w14:paraId="337D0642" w14:textId="7845BBCA" w:rsidR="00C6557A" w:rsidRDefault="00C6557A" w:rsidP="00855801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B5D9" w14:textId="77777777" w:rsidR="00CD7D6A" w:rsidRDefault="00CD7D6A" w:rsidP="00C507B3">
      <w:pPr>
        <w:spacing w:after="0" w:line="240" w:lineRule="auto"/>
      </w:pPr>
      <w:r>
        <w:separator/>
      </w:r>
    </w:p>
  </w:endnote>
  <w:endnote w:type="continuationSeparator" w:id="0">
    <w:p w14:paraId="6561B082" w14:textId="77777777" w:rsidR="00CD7D6A" w:rsidRDefault="00CD7D6A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3301" w14:textId="77777777" w:rsidR="00B707A1" w:rsidRDefault="00B70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43A3" w14:textId="77777777" w:rsidR="00B707A1" w:rsidRDefault="00B7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3073" w14:textId="77777777" w:rsidR="00CD7D6A" w:rsidRDefault="00CD7D6A" w:rsidP="00C507B3">
      <w:pPr>
        <w:spacing w:after="0" w:line="240" w:lineRule="auto"/>
      </w:pPr>
      <w:r>
        <w:separator/>
      </w:r>
    </w:p>
  </w:footnote>
  <w:footnote w:type="continuationSeparator" w:id="0">
    <w:p w14:paraId="3CB2DB74" w14:textId="77777777" w:rsidR="00CD7D6A" w:rsidRDefault="00CD7D6A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B880" w14:textId="77777777" w:rsidR="00B707A1" w:rsidRDefault="00B70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2DA369B8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88A8BC7" w14:textId="069CB535" w:rsidR="00C507B3" w:rsidRDefault="00C507B3" w:rsidP="005D0D75">
    <w:pPr>
      <w:pStyle w:val="Header"/>
      <w:jc w:val="center"/>
    </w:pPr>
    <w:r>
      <w:t>WEST CITY, ILLINOIS 62812</w:t>
    </w:r>
  </w:p>
  <w:p w14:paraId="5246F71A" w14:textId="265104ED" w:rsidR="00C507B3" w:rsidRDefault="0067254E" w:rsidP="00C507B3">
    <w:pPr>
      <w:pStyle w:val="Header"/>
      <w:jc w:val="center"/>
    </w:pPr>
    <w:r>
      <w:t xml:space="preserve">Agenda </w:t>
    </w:r>
    <w:r w:rsidR="00B114A2">
      <w:t>f</w:t>
    </w:r>
    <w:r>
      <w:t xml:space="preserve">or Board Meeting to be held on </w:t>
    </w:r>
    <w:r w:rsidR="00C13E66">
      <w:t>0</w:t>
    </w:r>
    <w:r w:rsidR="00126AA3">
      <w:t>6/08</w:t>
    </w:r>
    <w:r w:rsidR="00B114A2">
      <w:t>/2020</w:t>
    </w:r>
    <w:r>
      <w:t xml:space="preserve"> at 6:00 p.m.</w:t>
    </w:r>
  </w:p>
  <w:p w14:paraId="3A176BC1" w14:textId="77777777" w:rsidR="004276FD" w:rsidRDefault="004276FD" w:rsidP="00C507B3">
    <w:pPr>
      <w:pStyle w:val="Header"/>
      <w:jc w:val="center"/>
    </w:pPr>
  </w:p>
  <w:p w14:paraId="63305F8C" w14:textId="13472550" w:rsidR="00C13E66" w:rsidRPr="004276FD" w:rsidRDefault="00C13E66" w:rsidP="00C507B3">
    <w:pPr>
      <w:pStyle w:val="Header"/>
      <w:jc w:val="center"/>
      <w:rPr>
        <w:b/>
        <w:bCs/>
        <w:sz w:val="32"/>
        <w:szCs w:val="32"/>
      </w:rPr>
    </w:pPr>
    <w:r w:rsidRPr="004276FD">
      <w:rPr>
        <w:b/>
        <w:bCs/>
        <w:sz w:val="32"/>
        <w:szCs w:val="32"/>
      </w:rPr>
      <w:t xml:space="preserve">Meeting </w:t>
    </w:r>
    <w:r w:rsidR="00126AA3">
      <w:rPr>
        <w:b/>
        <w:bCs/>
        <w:sz w:val="32"/>
        <w:szCs w:val="32"/>
      </w:rPr>
      <w:t>will be held at the Village Hall</w:t>
    </w:r>
  </w:p>
  <w:p w14:paraId="3AEA168E" w14:textId="4170147C" w:rsidR="00E474B0" w:rsidRPr="004276FD" w:rsidRDefault="00E474B0" w:rsidP="00C507B3">
    <w:pPr>
      <w:pStyle w:val="Header"/>
      <w:jc w:val="center"/>
      <w:rPr>
        <w:b/>
        <w:bCs/>
        <w:sz w:val="32"/>
        <w:szCs w:val="32"/>
      </w:rPr>
    </w:pPr>
  </w:p>
  <w:p w14:paraId="03CEBD28" w14:textId="77777777" w:rsidR="00E474B0" w:rsidRDefault="00E474B0" w:rsidP="00C507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A246" w14:textId="77777777" w:rsidR="00B707A1" w:rsidRDefault="00B7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AD7"/>
    <w:multiLevelType w:val="hybridMultilevel"/>
    <w:tmpl w:val="A6B0378E"/>
    <w:lvl w:ilvl="0" w:tplc="5386906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D5F0B"/>
    <w:multiLevelType w:val="hybridMultilevel"/>
    <w:tmpl w:val="40D47FE4"/>
    <w:lvl w:ilvl="0" w:tplc="525AC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22D2B"/>
    <w:multiLevelType w:val="hybridMultilevel"/>
    <w:tmpl w:val="A75AAF86"/>
    <w:lvl w:ilvl="0" w:tplc="A36E4A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432A5"/>
    <w:multiLevelType w:val="hybridMultilevel"/>
    <w:tmpl w:val="DFF2E248"/>
    <w:lvl w:ilvl="0" w:tplc="D9789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073B3"/>
    <w:multiLevelType w:val="hybridMultilevel"/>
    <w:tmpl w:val="11BA57EE"/>
    <w:lvl w:ilvl="0" w:tplc="CC2080A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33083"/>
    <w:multiLevelType w:val="hybridMultilevel"/>
    <w:tmpl w:val="C6EAABCC"/>
    <w:lvl w:ilvl="0" w:tplc="2EA49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D5AA8"/>
    <w:multiLevelType w:val="hybridMultilevel"/>
    <w:tmpl w:val="C6CC0812"/>
    <w:lvl w:ilvl="0" w:tplc="8B20C7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97315"/>
    <w:multiLevelType w:val="hybridMultilevel"/>
    <w:tmpl w:val="171AB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081A"/>
    <w:multiLevelType w:val="hybridMultilevel"/>
    <w:tmpl w:val="57E433A4"/>
    <w:lvl w:ilvl="0" w:tplc="23DC2B3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8E1CE1"/>
    <w:multiLevelType w:val="hybridMultilevel"/>
    <w:tmpl w:val="463843F6"/>
    <w:lvl w:ilvl="0" w:tplc="EBF848A4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E6502E"/>
    <w:multiLevelType w:val="hybridMultilevel"/>
    <w:tmpl w:val="A4025270"/>
    <w:lvl w:ilvl="0" w:tplc="6DA6D6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E39D0"/>
    <w:multiLevelType w:val="hybridMultilevel"/>
    <w:tmpl w:val="B84A71D4"/>
    <w:lvl w:ilvl="0" w:tplc="D22444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66F96"/>
    <w:multiLevelType w:val="hybridMultilevel"/>
    <w:tmpl w:val="D2F0002C"/>
    <w:lvl w:ilvl="0" w:tplc="C1243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27892"/>
    <w:multiLevelType w:val="hybridMultilevel"/>
    <w:tmpl w:val="37E0185E"/>
    <w:lvl w:ilvl="0" w:tplc="9EEADE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732F34"/>
    <w:multiLevelType w:val="hybridMultilevel"/>
    <w:tmpl w:val="589841F8"/>
    <w:lvl w:ilvl="0" w:tplc="A0ECE6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60CAF"/>
    <w:multiLevelType w:val="hybridMultilevel"/>
    <w:tmpl w:val="6B66A054"/>
    <w:lvl w:ilvl="0" w:tplc="B41AF18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BD65F7"/>
    <w:multiLevelType w:val="hybridMultilevel"/>
    <w:tmpl w:val="1E728352"/>
    <w:lvl w:ilvl="0" w:tplc="72D6EE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033E12"/>
    <w:multiLevelType w:val="hybridMultilevel"/>
    <w:tmpl w:val="39C824CC"/>
    <w:lvl w:ilvl="0" w:tplc="0400B910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5920DF"/>
    <w:multiLevelType w:val="hybridMultilevel"/>
    <w:tmpl w:val="A4561DD6"/>
    <w:lvl w:ilvl="0" w:tplc="18A853F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324FD"/>
    <w:multiLevelType w:val="hybridMultilevel"/>
    <w:tmpl w:val="DE9EEB9C"/>
    <w:lvl w:ilvl="0" w:tplc="D78EDE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2C745B"/>
    <w:multiLevelType w:val="hybridMultilevel"/>
    <w:tmpl w:val="DBE6856E"/>
    <w:lvl w:ilvl="0" w:tplc="A7EE07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C2E0C"/>
    <w:multiLevelType w:val="hybridMultilevel"/>
    <w:tmpl w:val="7BCEFD26"/>
    <w:lvl w:ilvl="0" w:tplc="390A7F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B54B2C"/>
    <w:multiLevelType w:val="hybridMultilevel"/>
    <w:tmpl w:val="92FC4B60"/>
    <w:lvl w:ilvl="0" w:tplc="0E869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D8299D"/>
    <w:multiLevelType w:val="hybridMultilevel"/>
    <w:tmpl w:val="B1964AF2"/>
    <w:lvl w:ilvl="0" w:tplc="FBCC76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533F33"/>
    <w:multiLevelType w:val="hybridMultilevel"/>
    <w:tmpl w:val="2B84C0E6"/>
    <w:lvl w:ilvl="0" w:tplc="D2021F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13"/>
  </w:num>
  <w:num w:numId="3">
    <w:abstractNumId w:val="33"/>
  </w:num>
  <w:num w:numId="4">
    <w:abstractNumId w:val="23"/>
  </w:num>
  <w:num w:numId="5">
    <w:abstractNumId w:val="17"/>
  </w:num>
  <w:num w:numId="6">
    <w:abstractNumId w:val="40"/>
  </w:num>
  <w:num w:numId="7">
    <w:abstractNumId w:val="30"/>
  </w:num>
  <w:num w:numId="8">
    <w:abstractNumId w:val="18"/>
  </w:num>
  <w:num w:numId="9">
    <w:abstractNumId w:val="7"/>
  </w:num>
  <w:num w:numId="10">
    <w:abstractNumId w:val="24"/>
  </w:num>
  <w:num w:numId="11">
    <w:abstractNumId w:val="6"/>
  </w:num>
  <w:num w:numId="12">
    <w:abstractNumId w:val="27"/>
  </w:num>
  <w:num w:numId="13">
    <w:abstractNumId w:val="31"/>
  </w:num>
  <w:num w:numId="14">
    <w:abstractNumId w:val="35"/>
  </w:num>
  <w:num w:numId="15">
    <w:abstractNumId w:val="28"/>
  </w:num>
  <w:num w:numId="16">
    <w:abstractNumId w:val="43"/>
  </w:num>
  <w:num w:numId="17">
    <w:abstractNumId w:val="26"/>
  </w:num>
  <w:num w:numId="18">
    <w:abstractNumId w:val="15"/>
  </w:num>
  <w:num w:numId="19">
    <w:abstractNumId w:val="42"/>
  </w:num>
  <w:num w:numId="20">
    <w:abstractNumId w:val="0"/>
  </w:num>
  <w:num w:numId="21">
    <w:abstractNumId w:val="16"/>
  </w:num>
  <w:num w:numId="22">
    <w:abstractNumId w:val="14"/>
  </w:num>
  <w:num w:numId="23">
    <w:abstractNumId w:val="29"/>
  </w:num>
  <w:num w:numId="24">
    <w:abstractNumId w:val="11"/>
  </w:num>
  <w:num w:numId="25">
    <w:abstractNumId w:val="34"/>
  </w:num>
  <w:num w:numId="26">
    <w:abstractNumId w:val="3"/>
  </w:num>
  <w:num w:numId="27">
    <w:abstractNumId w:val="5"/>
  </w:num>
  <w:num w:numId="28">
    <w:abstractNumId w:val="41"/>
  </w:num>
  <w:num w:numId="29">
    <w:abstractNumId w:val="8"/>
  </w:num>
  <w:num w:numId="30">
    <w:abstractNumId w:val="9"/>
  </w:num>
  <w:num w:numId="31">
    <w:abstractNumId w:val="21"/>
  </w:num>
  <w:num w:numId="32">
    <w:abstractNumId w:val="10"/>
  </w:num>
  <w:num w:numId="33">
    <w:abstractNumId w:val="22"/>
  </w:num>
  <w:num w:numId="34">
    <w:abstractNumId w:val="1"/>
  </w:num>
  <w:num w:numId="35">
    <w:abstractNumId w:val="37"/>
  </w:num>
  <w:num w:numId="36">
    <w:abstractNumId w:val="12"/>
  </w:num>
  <w:num w:numId="37">
    <w:abstractNumId w:val="38"/>
  </w:num>
  <w:num w:numId="38">
    <w:abstractNumId w:val="36"/>
  </w:num>
  <w:num w:numId="39">
    <w:abstractNumId w:val="4"/>
  </w:num>
  <w:num w:numId="40">
    <w:abstractNumId w:val="19"/>
  </w:num>
  <w:num w:numId="41">
    <w:abstractNumId w:val="39"/>
  </w:num>
  <w:num w:numId="42">
    <w:abstractNumId w:val="25"/>
  </w:num>
  <w:num w:numId="43">
    <w:abstractNumId w:val="2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17433"/>
    <w:rsid w:val="00021B5D"/>
    <w:rsid w:val="00051D1E"/>
    <w:rsid w:val="000530E4"/>
    <w:rsid w:val="00066297"/>
    <w:rsid w:val="000A5E2E"/>
    <w:rsid w:val="000A7A55"/>
    <w:rsid w:val="000C1C8F"/>
    <w:rsid w:val="000F25B3"/>
    <w:rsid w:val="00100DCB"/>
    <w:rsid w:val="001030FA"/>
    <w:rsid w:val="0012033F"/>
    <w:rsid w:val="00123135"/>
    <w:rsid w:val="00123CA1"/>
    <w:rsid w:val="00126AA3"/>
    <w:rsid w:val="001363B5"/>
    <w:rsid w:val="001430DD"/>
    <w:rsid w:val="001764EF"/>
    <w:rsid w:val="00184E43"/>
    <w:rsid w:val="00187596"/>
    <w:rsid w:val="001A55EC"/>
    <w:rsid w:val="001A60C7"/>
    <w:rsid w:val="001F1673"/>
    <w:rsid w:val="001F29F1"/>
    <w:rsid w:val="00216A42"/>
    <w:rsid w:val="0024213A"/>
    <w:rsid w:val="00247384"/>
    <w:rsid w:val="00261C46"/>
    <w:rsid w:val="00265CDF"/>
    <w:rsid w:val="0027473A"/>
    <w:rsid w:val="002A227A"/>
    <w:rsid w:val="002B6E3F"/>
    <w:rsid w:val="00302F6D"/>
    <w:rsid w:val="00306001"/>
    <w:rsid w:val="003118E4"/>
    <w:rsid w:val="00314312"/>
    <w:rsid w:val="00346060"/>
    <w:rsid w:val="00347D71"/>
    <w:rsid w:val="00351176"/>
    <w:rsid w:val="00362AA7"/>
    <w:rsid w:val="00377027"/>
    <w:rsid w:val="003839BD"/>
    <w:rsid w:val="003857F4"/>
    <w:rsid w:val="003B292A"/>
    <w:rsid w:val="003C09D8"/>
    <w:rsid w:val="003D51BF"/>
    <w:rsid w:val="003F710A"/>
    <w:rsid w:val="00402653"/>
    <w:rsid w:val="00403454"/>
    <w:rsid w:val="004276FD"/>
    <w:rsid w:val="0044580D"/>
    <w:rsid w:val="00447F6A"/>
    <w:rsid w:val="00485D44"/>
    <w:rsid w:val="004D0E98"/>
    <w:rsid w:val="004F30A4"/>
    <w:rsid w:val="00522A26"/>
    <w:rsid w:val="0053308E"/>
    <w:rsid w:val="00534E10"/>
    <w:rsid w:val="005355D6"/>
    <w:rsid w:val="00541A9A"/>
    <w:rsid w:val="005C321E"/>
    <w:rsid w:val="005C3FCE"/>
    <w:rsid w:val="005C4B29"/>
    <w:rsid w:val="005D0D75"/>
    <w:rsid w:val="005F7B2D"/>
    <w:rsid w:val="006078F1"/>
    <w:rsid w:val="00646AFB"/>
    <w:rsid w:val="00650082"/>
    <w:rsid w:val="0067254E"/>
    <w:rsid w:val="006C690D"/>
    <w:rsid w:val="006E6DEE"/>
    <w:rsid w:val="00705D96"/>
    <w:rsid w:val="007601DB"/>
    <w:rsid w:val="007813C3"/>
    <w:rsid w:val="00796643"/>
    <w:rsid w:val="007D15BF"/>
    <w:rsid w:val="007E2240"/>
    <w:rsid w:val="007F1277"/>
    <w:rsid w:val="008132C1"/>
    <w:rsid w:val="008343B1"/>
    <w:rsid w:val="00841EBF"/>
    <w:rsid w:val="00842C05"/>
    <w:rsid w:val="0084530B"/>
    <w:rsid w:val="00855801"/>
    <w:rsid w:val="00867815"/>
    <w:rsid w:val="008A13A3"/>
    <w:rsid w:val="008C0351"/>
    <w:rsid w:val="008C256B"/>
    <w:rsid w:val="008D0363"/>
    <w:rsid w:val="008D6675"/>
    <w:rsid w:val="008F7015"/>
    <w:rsid w:val="008F74DC"/>
    <w:rsid w:val="00920642"/>
    <w:rsid w:val="00954D07"/>
    <w:rsid w:val="00956E02"/>
    <w:rsid w:val="009602C6"/>
    <w:rsid w:val="00980001"/>
    <w:rsid w:val="009A6449"/>
    <w:rsid w:val="009D1B86"/>
    <w:rsid w:val="009E211F"/>
    <w:rsid w:val="00A04930"/>
    <w:rsid w:val="00A30F50"/>
    <w:rsid w:val="00AC5F92"/>
    <w:rsid w:val="00AE406D"/>
    <w:rsid w:val="00AE43E3"/>
    <w:rsid w:val="00AF703F"/>
    <w:rsid w:val="00B0336C"/>
    <w:rsid w:val="00B072E2"/>
    <w:rsid w:val="00B114A2"/>
    <w:rsid w:val="00B707A1"/>
    <w:rsid w:val="00B70989"/>
    <w:rsid w:val="00B71236"/>
    <w:rsid w:val="00B714CF"/>
    <w:rsid w:val="00B72B2A"/>
    <w:rsid w:val="00B93B59"/>
    <w:rsid w:val="00BD17F7"/>
    <w:rsid w:val="00BD5E61"/>
    <w:rsid w:val="00C13E66"/>
    <w:rsid w:val="00C22585"/>
    <w:rsid w:val="00C27ED8"/>
    <w:rsid w:val="00C31ADB"/>
    <w:rsid w:val="00C34951"/>
    <w:rsid w:val="00C507B3"/>
    <w:rsid w:val="00C60E50"/>
    <w:rsid w:val="00C6557A"/>
    <w:rsid w:val="00C7235B"/>
    <w:rsid w:val="00CA6869"/>
    <w:rsid w:val="00CB5CD7"/>
    <w:rsid w:val="00CC332B"/>
    <w:rsid w:val="00CD394E"/>
    <w:rsid w:val="00CD442C"/>
    <w:rsid w:val="00CD7D6A"/>
    <w:rsid w:val="00CD7F32"/>
    <w:rsid w:val="00CE1D19"/>
    <w:rsid w:val="00CF2331"/>
    <w:rsid w:val="00CF587A"/>
    <w:rsid w:val="00D62B47"/>
    <w:rsid w:val="00D67A84"/>
    <w:rsid w:val="00DB1FBB"/>
    <w:rsid w:val="00DE52B8"/>
    <w:rsid w:val="00DF4EF2"/>
    <w:rsid w:val="00E0219A"/>
    <w:rsid w:val="00E0774F"/>
    <w:rsid w:val="00E1188A"/>
    <w:rsid w:val="00E119AB"/>
    <w:rsid w:val="00E30C11"/>
    <w:rsid w:val="00E474B0"/>
    <w:rsid w:val="00E65022"/>
    <w:rsid w:val="00E85BDD"/>
    <w:rsid w:val="00EC5965"/>
    <w:rsid w:val="00EC72C6"/>
    <w:rsid w:val="00ED04AD"/>
    <w:rsid w:val="00ED4AC8"/>
    <w:rsid w:val="00EE34B1"/>
    <w:rsid w:val="00EE67E5"/>
    <w:rsid w:val="00EF7DD5"/>
    <w:rsid w:val="00F0150A"/>
    <w:rsid w:val="00F068A4"/>
    <w:rsid w:val="00F34826"/>
    <w:rsid w:val="00FA5BF5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13</cp:revision>
  <cp:lastPrinted>2020-06-04T16:14:00Z</cp:lastPrinted>
  <dcterms:created xsi:type="dcterms:W3CDTF">2020-06-03T16:04:00Z</dcterms:created>
  <dcterms:modified xsi:type="dcterms:W3CDTF">2020-06-05T17:27:00Z</dcterms:modified>
</cp:coreProperties>
</file>