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7B4" w:rsidRDefault="004867B4" w:rsidP="004867B4">
      <w:pPr>
        <w:jc w:val="center"/>
      </w:pPr>
      <w:r>
        <w:t>Data Collection</w:t>
      </w:r>
    </w:p>
    <w:p w:rsidR="004867B4" w:rsidRDefault="004867B4"/>
    <w:p w:rsidR="002342A3" w:rsidRDefault="00531C9B">
      <w:r>
        <w:t>The following information is requested by the Federal Government in order to monitor compliance with Federal Laws prohibiting discrimination against applicants seeking to participate in this program.  You are not required to furnish this information, but are encouraged to do so.  This information will not be used in evaluating your application or to discriminate against you in any way.  However, if you choose not to furnish it, we are required to note the race, ethnicity and sex of applicants on the basis of visual observation or surname.</w:t>
      </w:r>
    </w:p>
    <w:p w:rsidR="00531C9B" w:rsidRDefault="00531C9B"/>
    <w:p w:rsidR="00531C9B" w:rsidRDefault="00531C9B">
      <w:r>
        <w:t xml:space="preserve">     ______    I do not wish to furnish this information</w:t>
      </w:r>
    </w:p>
    <w:p w:rsidR="00531C9B" w:rsidRDefault="00531C9B"/>
    <w:p w:rsidR="00531C9B" w:rsidRDefault="00531C9B">
      <w:r>
        <w:t>Ethnicity:</w:t>
      </w:r>
      <w:bookmarkStart w:id="0" w:name="_GoBack"/>
      <w:bookmarkEnd w:id="0"/>
    </w:p>
    <w:p w:rsidR="00531C9B" w:rsidRDefault="00531C9B">
      <w:r>
        <w:t xml:space="preserve">     ______ Hispanic or Latino</w:t>
      </w:r>
    </w:p>
    <w:p w:rsidR="00531C9B" w:rsidRDefault="00531C9B">
      <w:r>
        <w:t xml:space="preserve">     ______ Not Hispanic or Latino</w:t>
      </w:r>
    </w:p>
    <w:p w:rsidR="00531C9B" w:rsidRDefault="00531C9B"/>
    <w:p w:rsidR="00531C9B" w:rsidRDefault="00531C9B">
      <w:r>
        <w:t>Race:  (Mark all that apply)</w:t>
      </w:r>
    </w:p>
    <w:p w:rsidR="00531C9B" w:rsidRDefault="00F87AF7">
      <w:r>
        <w:t xml:space="preserve">     ______ White</w:t>
      </w:r>
    </w:p>
    <w:p w:rsidR="00F87AF7" w:rsidRDefault="00F87AF7">
      <w:r>
        <w:t xml:space="preserve">     ______ Black or African American</w:t>
      </w:r>
    </w:p>
    <w:p w:rsidR="00F87AF7" w:rsidRDefault="00F87AF7">
      <w:r>
        <w:t xml:space="preserve">     ______ American Indian or Alaska Native</w:t>
      </w:r>
    </w:p>
    <w:p w:rsidR="00F87AF7" w:rsidRDefault="004301AF">
      <w:r>
        <w:t xml:space="preserve">     ______ Asian</w:t>
      </w:r>
    </w:p>
    <w:p w:rsidR="004301AF" w:rsidRDefault="004301AF">
      <w:r>
        <w:t xml:space="preserve">     ______ Native Hawaiian or Other Pacific Islander</w:t>
      </w:r>
    </w:p>
    <w:p w:rsidR="004301AF" w:rsidRDefault="004301AF"/>
    <w:p w:rsidR="004301AF" w:rsidRDefault="004301AF">
      <w:r>
        <w:t>Sex:</w:t>
      </w:r>
    </w:p>
    <w:p w:rsidR="004301AF" w:rsidRDefault="004301AF">
      <w:r>
        <w:t xml:space="preserve">     ______ Male</w:t>
      </w:r>
    </w:p>
    <w:p w:rsidR="004301AF" w:rsidRDefault="004301AF">
      <w:r>
        <w:t xml:space="preserve">     ______ Female</w:t>
      </w:r>
    </w:p>
    <w:p w:rsidR="004301AF" w:rsidRDefault="004301AF"/>
    <w:p w:rsidR="004301AF" w:rsidRDefault="004301AF"/>
    <w:p w:rsidR="004301AF" w:rsidRDefault="004301AF"/>
    <w:p w:rsidR="004301AF" w:rsidRDefault="004301AF"/>
    <w:p w:rsidR="004301AF" w:rsidRDefault="004301AF"/>
    <w:p w:rsidR="004301AF" w:rsidRDefault="004301AF"/>
    <w:p w:rsidR="004301AF" w:rsidRPr="00C2728A" w:rsidRDefault="00C2728A" w:rsidP="004301AF">
      <w:pPr>
        <w:jc w:val="center"/>
        <w:rPr>
          <w:i/>
          <w:sz w:val="16"/>
          <w:szCs w:val="16"/>
        </w:rPr>
      </w:pPr>
      <w:r w:rsidRPr="00C2728A">
        <w:rPr>
          <w:i/>
          <w:sz w:val="16"/>
          <w:szCs w:val="16"/>
        </w:rPr>
        <w:t>This Village of West City is</w:t>
      </w:r>
      <w:r w:rsidR="004301AF" w:rsidRPr="00C2728A">
        <w:rPr>
          <w:i/>
          <w:sz w:val="16"/>
          <w:szCs w:val="16"/>
        </w:rPr>
        <w:t xml:space="preserve"> an equal opportunity provider and employer.</w:t>
      </w:r>
    </w:p>
    <w:sectPr w:rsidR="004301AF" w:rsidRPr="00C2728A" w:rsidSect="004301AF">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C9B"/>
    <w:rsid w:val="002342A3"/>
    <w:rsid w:val="002E7C39"/>
    <w:rsid w:val="004025CC"/>
    <w:rsid w:val="004301AF"/>
    <w:rsid w:val="004867B4"/>
    <w:rsid w:val="00531C9B"/>
    <w:rsid w:val="009D7D2E"/>
    <w:rsid w:val="00C21CB4"/>
    <w:rsid w:val="00C2728A"/>
    <w:rsid w:val="00F8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B48FD-95EC-4FA7-BC4D-10D96420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7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7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Bates</dc:creator>
  <cp:keywords/>
  <dc:description/>
  <cp:lastModifiedBy>Carol</cp:lastModifiedBy>
  <cp:revision>2</cp:revision>
  <cp:lastPrinted>2018-09-12T15:47:00Z</cp:lastPrinted>
  <dcterms:created xsi:type="dcterms:W3CDTF">2018-12-06T21:20:00Z</dcterms:created>
  <dcterms:modified xsi:type="dcterms:W3CDTF">2018-12-06T21:20:00Z</dcterms:modified>
</cp:coreProperties>
</file>