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C962B" w14:textId="3469A592" w:rsidR="00FC182F" w:rsidRDefault="00FC182F">
      <w:bookmarkStart w:id="0" w:name="_GoBack"/>
      <w:bookmarkEnd w:id="0"/>
    </w:p>
    <w:p w14:paraId="1E43CC5B" w14:textId="0CAC1E1F" w:rsidR="007D5F57" w:rsidRDefault="007D5F57" w:rsidP="003C7514">
      <w:pPr>
        <w:pStyle w:val="ListParagraph"/>
        <w:numPr>
          <w:ilvl w:val="0"/>
          <w:numId w:val="1"/>
        </w:numPr>
      </w:pPr>
      <w:r>
        <w:t>The meeting was opened by Mayor Pro Tem Dale Watkins</w:t>
      </w:r>
    </w:p>
    <w:p w14:paraId="6A9E0962" w14:textId="0D46C525" w:rsidR="001C64A3" w:rsidRDefault="00FC182F" w:rsidP="001C64A3">
      <w:pPr>
        <w:pStyle w:val="ListParagraph"/>
        <w:numPr>
          <w:ilvl w:val="0"/>
          <w:numId w:val="1"/>
        </w:numPr>
      </w:pPr>
      <w:r>
        <w:t>Roll Call:</w:t>
      </w:r>
      <w:r w:rsidR="001C64A3">
        <w:t xml:space="preserve">  </w:t>
      </w:r>
      <w:r w:rsidR="007D5F57">
        <w:t xml:space="preserve">Ron House, absent, Dale Watkins, present, Linda Sullivan, present, Bill Baker, present, Darren Romani, present, Gordon Rice, present, Bruce Watkins, present. Also present was Ron </w:t>
      </w:r>
      <w:proofErr w:type="spellStart"/>
      <w:r w:rsidR="007D5F57">
        <w:t>Giacone</w:t>
      </w:r>
      <w:proofErr w:type="spellEnd"/>
      <w:r w:rsidR="007D5F57">
        <w:t>, Attorney, Carol Bates, Treasurer and Sherry Mix, Village Clerk.</w:t>
      </w:r>
    </w:p>
    <w:p w14:paraId="472EC890" w14:textId="36A14948" w:rsidR="00FC182F" w:rsidRDefault="00FC182F" w:rsidP="00FC182F">
      <w:pPr>
        <w:pStyle w:val="ListParagraph"/>
        <w:numPr>
          <w:ilvl w:val="0"/>
          <w:numId w:val="1"/>
        </w:numPr>
      </w:pPr>
      <w:r>
        <w:t>Reading and approval of the Minutes</w:t>
      </w:r>
    </w:p>
    <w:p w14:paraId="64851F8D" w14:textId="3C45A409" w:rsidR="001C64A3" w:rsidRDefault="001C64A3" w:rsidP="007D5F57">
      <w:pPr>
        <w:pStyle w:val="ListParagraph"/>
      </w:pPr>
      <w:bookmarkStart w:id="1" w:name="_Hlk24446465"/>
      <w:r>
        <w:t>Motion by</w:t>
      </w:r>
      <w:r w:rsidR="00F11B09">
        <w:t xml:space="preserve"> </w:t>
      </w:r>
      <w:r w:rsidR="007D5F57">
        <w:t>Darren Romani, second by Bruce Watkins to approve the minutes from the October 14</w:t>
      </w:r>
      <w:r w:rsidR="007D5F57" w:rsidRPr="007D5F57">
        <w:rPr>
          <w:vertAlign w:val="superscript"/>
        </w:rPr>
        <w:t>th</w:t>
      </w:r>
      <w:r w:rsidR="007D5F57">
        <w:t xml:space="preserve"> and 28</w:t>
      </w:r>
      <w:r w:rsidR="007D5F57" w:rsidRPr="007D5F57">
        <w:rPr>
          <w:vertAlign w:val="superscript"/>
        </w:rPr>
        <w:t>th</w:t>
      </w:r>
      <w:r w:rsidR="007D5F57">
        <w:t xml:space="preserve"> Special Meeting as presented. All Board Members present voted yea – motion carried.</w:t>
      </w:r>
      <w:r>
        <w:t xml:space="preserve"> </w:t>
      </w:r>
      <w:bookmarkEnd w:id="1"/>
    </w:p>
    <w:p w14:paraId="02C99278" w14:textId="437244B6" w:rsidR="00FC182F" w:rsidRDefault="00FC182F" w:rsidP="00FC182F">
      <w:pPr>
        <w:pStyle w:val="ListParagraph"/>
        <w:numPr>
          <w:ilvl w:val="0"/>
          <w:numId w:val="1"/>
        </w:numPr>
      </w:pPr>
      <w:r>
        <w:t>Bills and Claims for Board Approval</w:t>
      </w:r>
    </w:p>
    <w:p w14:paraId="50F8251A" w14:textId="1340F560" w:rsidR="001C64A3" w:rsidRDefault="001C64A3" w:rsidP="007D5F57">
      <w:pPr>
        <w:pStyle w:val="ListParagraph"/>
      </w:pPr>
      <w:r>
        <w:t>Motion by</w:t>
      </w:r>
      <w:r w:rsidR="007D5F57">
        <w:t xml:space="preserve"> Linda Sullivan, second by Darren Romani to approve the bills presented with the addition of Banner Fire Equipment, $1,334.28, Watch Guard, $500.00, Sheppard Construction, $34,220.00 and Walker Construction, $32,790.00. All Board Members present voted yea- motion carried.</w:t>
      </w:r>
      <w:r>
        <w:t xml:space="preserve">  </w:t>
      </w:r>
    </w:p>
    <w:p w14:paraId="42635C4C" w14:textId="06508FF9" w:rsidR="00FC182F" w:rsidRDefault="00FC182F" w:rsidP="00FC182F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185814C8" w14:textId="09058309" w:rsidR="001C64A3" w:rsidRDefault="002F64EF" w:rsidP="002F64EF">
      <w:pPr>
        <w:pStyle w:val="ListParagraph"/>
      </w:pPr>
      <w:r>
        <w:t>NONE</w:t>
      </w:r>
    </w:p>
    <w:p w14:paraId="79FE4B5B" w14:textId="6140E535" w:rsidR="00FC182F" w:rsidRDefault="00FC182F" w:rsidP="00FC182F">
      <w:pPr>
        <w:pStyle w:val="ListParagraph"/>
        <w:numPr>
          <w:ilvl w:val="0"/>
          <w:numId w:val="1"/>
        </w:numPr>
      </w:pPr>
      <w:r>
        <w:t>Presentation from the various Village Officials and Department Heads</w:t>
      </w:r>
    </w:p>
    <w:p w14:paraId="11A60982" w14:textId="34933F19" w:rsidR="00FC182F" w:rsidRDefault="00FC182F" w:rsidP="00FC182F">
      <w:pPr>
        <w:pStyle w:val="ListParagraph"/>
        <w:numPr>
          <w:ilvl w:val="0"/>
          <w:numId w:val="2"/>
        </w:numPr>
      </w:pPr>
      <w:r>
        <w:t>Treasurer’s Report</w:t>
      </w:r>
    </w:p>
    <w:p w14:paraId="0FE86CCA" w14:textId="79CC7EE4" w:rsidR="001C64A3" w:rsidRDefault="001C64A3" w:rsidP="002F64EF">
      <w:pPr>
        <w:pStyle w:val="ListParagraph"/>
        <w:ind w:left="1080"/>
      </w:pPr>
      <w:r>
        <w:t>Motion by</w:t>
      </w:r>
      <w:r w:rsidR="002F64EF">
        <w:t xml:space="preserve"> Darren Romani, second by Linda Sullivan</w:t>
      </w:r>
      <w:r>
        <w:tab/>
      </w:r>
      <w:r w:rsidR="002F64EF">
        <w:t>to accept the Treasure’s Report as presented. All Board Members present voted yea – motion carried.</w:t>
      </w:r>
    </w:p>
    <w:p w14:paraId="27CCC581" w14:textId="2F6BB572" w:rsidR="00FC182F" w:rsidRDefault="00FC182F" w:rsidP="00FC182F">
      <w:pPr>
        <w:pStyle w:val="ListParagraph"/>
        <w:numPr>
          <w:ilvl w:val="0"/>
          <w:numId w:val="2"/>
        </w:numPr>
      </w:pPr>
      <w:r>
        <w:t>Clerks Report</w:t>
      </w:r>
      <w:r w:rsidR="001C64A3">
        <w:tab/>
        <w:t>None</w:t>
      </w:r>
    </w:p>
    <w:p w14:paraId="2E162827" w14:textId="53D39BB2" w:rsidR="001C64A3" w:rsidRDefault="00FC182F" w:rsidP="001C64A3">
      <w:pPr>
        <w:pStyle w:val="ListParagraph"/>
        <w:numPr>
          <w:ilvl w:val="0"/>
          <w:numId w:val="2"/>
        </w:numPr>
      </w:pPr>
      <w:r>
        <w:t>Zoning Administrators Report</w:t>
      </w:r>
      <w:r w:rsidR="001C64A3">
        <w:t xml:space="preserve"> </w:t>
      </w:r>
      <w:r w:rsidR="001C64A3">
        <w:tab/>
      </w:r>
      <w:r w:rsidR="001C64A3">
        <w:tab/>
        <w:t>Presented</w:t>
      </w:r>
      <w:r w:rsidR="001C64A3">
        <w:tab/>
      </w:r>
      <w:r w:rsidR="001C64A3">
        <w:tab/>
        <w:t>Accepted</w:t>
      </w:r>
    </w:p>
    <w:p w14:paraId="5264F658" w14:textId="5BB3F683" w:rsidR="00FC182F" w:rsidRDefault="00FC182F" w:rsidP="00FC182F">
      <w:pPr>
        <w:pStyle w:val="ListParagraph"/>
        <w:numPr>
          <w:ilvl w:val="0"/>
          <w:numId w:val="2"/>
        </w:numPr>
      </w:pPr>
      <w:r>
        <w:t>Police Chief’s Report</w:t>
      </w:r>
      <w:r w:rsidR="001C64A3">
        <w:tab/>
      </w:r>
      <w:r w:rsidR="001C64A3">
        <w:tab/>
      </w:r>
      <w:r w:rsidR="001C64A3">
        <w:tab/>
        <w:t>Presented</w:t>
      </w:r>
      <w:r w:rsidR="001C64A3">
        <w:tab/>
      </w:r>
      <w:r w:rsidR="001C64A3">
        <w:tab/>
        <w:t>Accepted</w:t>
      </w:r>
    </w:p>
    <w:p w14:paraId="28F37523" w14:textId="573C9958" w:rsidR="00FC182F" w:rsidRDefault="00FC182F" w:rsidP="00FC182F">
      <w:pPr>
        <w:pStyle w:val="ListParagraph"/>
        <w:numPr>
          <w:ilvl w:val="0"/>
          <w:numId w:val="2"/>
        </w:numPr>
      </w:pPr>
      <w:r>
        <w:t>Fire Chief’s Report</w:t>
      </w:r>
      <w:r w:rsidR="001C64A3">
        <w:tab/>
      </w:r>
      <w:r w:rsidR="001C64A3">
        <w:tab/>
      </w:r>
      <w:r w:rsidR="001C64A3">
        <w:tab/>
      </w:r>
      <w:r w:rsidR="001C64A3">
        <w:tab/>
        <w:t>Presented</w:t>
      </w:r>
      <w:r w:rsidR="001C64A3">
        <w:tab/>
      </w:r>
      <w:r w:rsidR="001C64A3">
        <w:tab/>
        <w:t>Accepted</w:t>
      </w:r>
    </w:p>
    <w:p w14:paraId="7E2F56B3" w14:textId="29A45180" w:rsidR="00FC182F" w:rsidRDefault="00FC182F" w:rsidP="00FC182F">
      <w:pPr>
        <w:pStyle w:val="ListParagraph"/>
        <w:numPr>
          <w:ilvl w:val="0"/>
          <w:numId w:val="2"/>
        </w:numPr>
      </w:pPr>
      <w:r>
        <w:t>Street, Water and Sewer Superintendents Report</w:t>
      </w:r>
      <w:r w:rsidR="001C64A3">
        <w:tab/>
        <w:t>Presented</w:t>
      </w:r>
      <w:r w:rsidR="001C64A3">
        <w:tab/>
        <w:t>Accepted</w:t>
      </w:r>
    </w:p>
    <w:p w14:paraId="4F453545" w14:textId="4A198A6D" w:rsidR="00FC182F" w:rsidRDefault="00FC182F" w:rsidP="00FC182F">
      <w:pPr>
        <w:pStyle w:val="ListParagraph"/>
        <w:numPr>
          <w:ilvl w:val="0"/>
          <w:numId w:val="1"/>
        </w:numPr>
      </w:pPr>
      <w:r>
        <w:t>Presentation of the Mayor – Mayor Pro-Tem request for action by the Board</w:t>
      </w:r>
    </w:p>
    <w:p w14:paraId="0679BBF4" w14:textId="4E74A9F5" w:rsidR="001C64A3" w:rsidRDefault="00306001" w:rsidP="001C64A3">
      <w:pPr>
        <w:pStyle w:val="ListParagraph"/>
      </w:pPr>
      <w:r>
        <w:t xml:space="preserve">Request </w:t>
      </w:r>
      <w:r w:rsidR="00CA6869">
        <w:t xml:space="preserve">of a donation </w:t>
      </w:r>
      <w:r>
        <w:t>from Benton Consolidated High School</w:t>
      </w:r>
      <w:r w:rsidR="00CA6869">
        <w:t>, for their</w:t>
      </w:r>
      <w:r>
        <w:t xml:space="preserve"> </w:t>
      </w:r>
      <w:r w:rsidR="00CA6869">
        <w:t>Community B</w:t>
      </w:r>
      <w:r w:rsidR="001C64A3">
        <w:t>ased Christmas Shopping</w:t>
      </w:r>
    </w:p>
    <w:p w14:paraId="26338DFF" w14:textId="0CC0F4F0" w:rsidR="001C64A3" w:rsidRDefault="001C64A3" w:rsidP="002F64EF">
      <w:pPr>
        <w:pStyle w:val="ListParagraph"/>
      </w:pPr>
      <w:r w:rsidRPr="001C64A3">
        <w:t xml:space="preserve"> </w:t>
      </w:r>
      <w:r>
        <w:t>Motion</w:t>
      </w:r>
      <w:r w:rsidR="002F64EF">
        <w:t xml:space="preserve"> by Bruce Watkins, second by Gordon Rice to donate $100.00 from the Festival Fund. All Board Members present voted yea – motion carried.</w:t>
      </w:r>
    </w:p>
    <w:p w14:paraId="6B40865F" w14:textId="6CA8F7DD" w:rsidR="00CA6869" w:rsidRDefault="00CA6869" w:rsidP="00FC182F">
      <w:pPr>
        <w:pStyle w:val="ListParagraph"/>
        <w:numPr>
          <w:ilvl w:val="0"/>
          <w:numId w:val="3"/>
        </w:numPr>
      </w:pPr>
      <w:r>
        <w:t>Discuss and possibly act on the establishment of clothing allowance and retroactive approval of clothing allowances.</w:t>
      </w:r>
    </w:p>
    <w:p w14:paraId="376FC33D" w14:textId="25D9ED5B" w:rsidR="003C7514" w:rsidRDefault="001C64A3" w:rsidP="00F11B09">
      <w:pPr>
        <w:pStyle w:val="ListParagraph"/>
        <w:ind w:left="1440"/>
      </w:pPr>
      <w:r>
        <w:t>Motion by</w:t>
      </w:r>
      <w:r w:rsidR="008D34A5">
        <w:t xml:space="preserve"> Darren Romani, s</w:t>
      </w:r>
      <w:r>
        <w:t xml:space="preserve">econd </w:t>
      </w:r>
      <w:r w:rsidR="008D34A5">
        <w:t>by Bruce Watkins to establis</w:t>
      </w:r>
      <w:r w:rsidR="00E7586C">
        <w:t xml:space="preserve">h </w:t>
      </w:r>
      <w:r w:rsidR="008D34A5">
        <w:t xml:space="preserve">the clothing allowance for the West City Police </w:t>
      </w:r>
      <w:r w:rsidR="00E7586C">
        <w:t>Officers</w:t>
      </w:r>
      <w:r w:rsidR="003C7514">
        <w:t xml:space="preserve"> at $750.00 per year, retroactive to 2013. All Board members present voted yea, motion carried.</w:t>
      </w:r>
    </w:p>
    <w:p w14:paraId="3DCE2327" w14:textId="420C3692" w:rsidR="003C7514" w:rsidRDefault="003C7514" w:rsidP="001C64A3">
      <w:pPr>
        <w:pStyle w:val="ListParagraph"/>
        <w:ind w:left="1440"/>
      </w:pPr>
      <w:r>
        <w:t>Motion made by Darren Romani, second by Bill Baker to establish the clothing allowance for the West City Street Department at $350.00 per year, retroactive to 2013. All Board Members present voted yea – motion carried.</w:t>
      </w:r>
    </w:p>
    <w:p w14:paraId="6996586D" w14:textId="47CB4230" w:rsidR="003C7514" w:rsidRDefault="003C7514" w:rsidP="001C64A3">
      <w:pPr>
        <w:pStyle w:val="ListParagraph"/>
        <w:ind w:left="1440"/>
      </w:pPr>
    </w:p>
    <w:p w14:paraId="5BB6F730" w14:textId="1535DEC8" w:rsidR="003C7514" w:rsidRDefault="003C7514" w:rsidP="001C64A3">
      <w:pPr>
        <w:pStyle w:val="ListParagraph"/>
        <w:ind w:left="1440"/>
      </w:pPr>
    </w:p>
    <w:p w14:paraId="4EB0592D" w14:textId="5E59E7DE" w:rsidR="003C7514" w:rsidRDefault="003C7514" w:rsidP="001C64A3">
      <w:pPr>
        <w:pStyle w:val="ListParagraph"/>
        <w:ind w:left="1440"/>
      </w:pPr>
    </w:p>
    <w:p w14:paraId="00B49DF8" w14:textId="33C3D37E" w:rsidR="001C64A3" w:rsidRDefault="003C7514" w:rsidP="003C7514">
      <w:pPr>
        <w:pStyle w:val="ListParagraph"/>
        <w:ind w:left="1440"/>
      </w:pPr>
      <w:r>
        <w:lastRenderedPageBreak/>
        <w:t>Motion made by Darren Romani, second by Bill Baker to establish the clothing allowance for the West City Fire Chief at $750.00 per year, retroactive to 01/01/2019. All Board Members present voted yea -motion carried.</w:t>
      </w:r>
      <w:r w:rsidR="001C64A3">
        <w:t xml:space="preserve">  </w:t>
      </w:r>
    </w:p>
    <w:p w14:paraId="03ABFAAF" w14:textId="6BBD79D5" w:rsidR="003C7514" w:rsidRDefault="00CA6869" w:rsidP="003C7514">
      <w:pPr>
        <w:pStyle w:val="ListParagraph"/>
        <w:numPr>
          <w:ilvl w:val="0"/>
          <w:numId w:val="3"/>
        </w:numPr>
      </w:pPr>
      <w:r>
        <w:t xml:space="preserve">Report of dismissal of Volunteer </w:t>
      </w:r>
      <w:r w:rsidR="003C7514">
        <w:t>Fireman - No Action taken by the Board</w:t>
      </w:r>
      <w:r w:rsidR="00724EF1">
        <w:t xml:space="preserve">. Motion made by Darren Romani, second by Linda Sullivan to remove Bryan Park and Jordan Romeo from the </w:t>
      </w:r>
      <w:r w:rsidR="00D557D3">
        <w:t>Part Time Panel at the Street Department.</w:t>
      </w:r>
    </w:p>
    <w:p w14:paraId="352ACA48" w14:textId="2F5C1630" w:rsidR="00972282" w:rsidRDefault="00CA6869" w:rsidP="00972282">
      <w:pPr>
        <w:pStyle w:val="ListParagraph"/>
        <w:numPr>
          <w:ilvl w:val="0"/>
          <w:numId w:val="3"/>
        </w:numPr>
      </w:pPr>
      <w:r>
        <w:t>Discuss and possibly act on the purchase</w:t>
      </w:r>
      <w:r w:rsidR="00CF2331">
        <w:t xml:space="preserve"> of Equipment for the Volunteer Fire Department from Municipal Emergency Services in the amount of $34,320.00.</w:t>
      </w:r>
      <w:r w:rsidR="00972282">
        <w:t xml:space="preserve"> Table</w:t>
      </w:r>
    </w:p>
    <w:p w14:paraId="5E742814" w14:textId="2C4CD998" w:rsidR="00CF2331" w:rsidRDefault="00CF2331" w:rsidP="00FC182F">
      <w:pPr>
        <w:pStyle w:val="ListParagraph"/>
        <w:numPr>
          <w:ilvl w:val="0"/>
          <w:numId w:val="3"/>
        </w:numPr>
      </w:pPr>
      <w:r>
        <w:t>Discuss and possibly act on the purchase of Equipment for the Volunteer Fire Department from Municipal Emergency Services in the amount of $109,681.92.</w:t>
      </w:r>
    </w:p>
    <w:p w14:paraId="674DD9AA" w14:textId="0855A08F" w:rsidR="001C64A3" w:rsidRDefault="00972282" w:rsidP="00972282">
      <w:pPr>
        <w:pStyle w:val="ListParagraph"/>
        <w:ind w:left="1440"/>
      </w:pPr>
      <w:r>
        <w:t>Table</w:t>
      </w:r>
    </w:p>
    <w:p w14:paraId="6D67FD19" w14:textId="792BB1BD" w:rsidR="00CF2331" w:rsidRDefault="00CF2331" w:rsidP="001C64A3">
      <w:pPr>
        <w:pStyle w:val="ListParagraph"/>
        <w:numPr>
          <w:ilvl w:val="0"/>
          <w:numId w:val="3"/>
        </w:numPr>
      </w:pPr>
      <w:r>
        <w:t xml:space="preserve">Discuss and possibly act on placing Samantha </w:t>
      </w:r>
      <w:proofErr w:type="spellStart"/>
      <w:r>
        <w:t>Zemla</w:t>
      </w:r>
      <w:proofErr w:type="spellEnd"/>
      <w:r>
        <w:t xml:space="preserve"> on the Part Time Water Clerk Panel</w:t>
      </w:r>
      <w:bookmarkStart w:id="2" w:name="_Hlk24104583"/>
    </w:p>
    <w:p w14:paraId="2A2BDC78" w14:textId="7FF6FF20" w:rsidR="001C64A3" w:rsidRDefault="001C64A3" w:rsidP="00972282">
      <w:pPr>
        <w:pStyle w:val="ListParagraph"/>
        <w:ind w:left="1440"/>
      </w:pPr>
      <w:r>
        <w:t>Motion by</w:t>
      </w:r>
      <w:r w:rsidR="000B5500">
        <w:t xml:space="preserve"> Bill Baker, s</w:t>
      </w:r>
      <w:r>
        <w:t xml:space="preserve">econd </w:t>
      </w:r>
      <w:r w:rsidR="000B5500">
        <w:t>b</w:t>
      </w:r>
      <w:r>
        <w:t>y</w:t>
      </w:r>
      <w:r w:rsidR="000B5500">
        <w:t xml:space="preserve"> Darren Romani to place </w:t>
      </w:r>
      <w:r w:rsidR="00972282">
        <w:t>S</w:t>
      </w:r>
      <w:r w:rsidR="000B5500">
        <w:t xml:space="preserve">amantha </w:t>
      </w:r>
      <w:proofErr w:type="spellStart"/>
      <w:r w:rsidR="00972282">
        <w:t>Zemla</w:t>
      </w:r>
      <w:proofErr w:type="spellEnd"/>
      <w:r w:rsidR="00972282">
        <w:t xml:space="preserve"> on</w:t>
      </w:r>
      <w:r w:rsidR="000B5500">
        <w:t xml:space="preserve"> the part time Water Clerk Panel. </w:t>
      </w:r>
      <w:r w:rsidR="00972282">
        <w:t>All Board Members present voted yea – motion carried.</w:t>
      </w:r>
    </w:p>
    <w:bookmarkEnd w:id="2"/>
    <w:p w14:paraId="2F232CE0" w14:textId="79DDF461" w:rsidR="0084530B" w:rsidRDefault="0084530B" w:rsidP="00FC182F">
      <w:pPr>
        <w:pStyle w:val="ListParagraph"/>
        <w:numPr>
          <w:ilvl w:val="0"/>
          <w:numId w:val="3"/>
        </w:numPr>
      </w:pPr>
      <w:r>
        <w:t>Discuss and possibly act on Intergovernmental Agreement – Donating the Chevrolet Impala to the Christopher School District.</w:t>
      </w:r>
    </w:p>
    <w:p w14:paraId="52F53263" w14:textId="62C07C21" w:rsidR="001C64A3" w:rsidRDefault="001C64A3" w:rsidP="00724EF1">
      <w:pPr>
        <w:pStyle w:val="ListParagraph"/>
        <w:ind w:left="1440"/>
      </w:pPr>
      <w:r>
        <w:t>Motion by</w:t>
      </w:r>
      <w:r w:rsidR="00724EF1">
        <w:t xml:space="preserve"> Linda Sullivan, s</w:t>
      </w:r>
      <w:r>
        <w:t xml:space="preserve">econd </w:t>
      </w:r>
      <w:r w:rsidR="00724EF1">
        <w:t>b</w:t>
      </w:r>
      <w:r>
        <w:t>y</w:t>
      </w:r>
      <w:r w:rsidR="00724EF1">
        <w:t xml:space="preserve"> Darren Romani to donate the Chevrolet </w:t>
      </w:r>
      <w:proofErr w:type="spellStart"/>
      <w:r w:rsidR="00724EF1">
        <w:t>Imapla</w:t>
      </w:r>
      <w:proofErr w:type="spellEnd"/>
      <w:r w:rsidR="00724EF1">
        <w:t xml:space="preserve"> to the Christopher School District. All Board Members present voted yea – motion carried.</w:t>
      </w:r>
      <w:r>
        <w:t xml:space="preserve"> </w:t>
      </w:r>
    </w:p>
    <w:p w14:paraId="05747A24" w14:textId="4F02BBFC" w:rsidR="0084530B" w:rsidRDefault="0084530B" w:rsidP="00FC182F">
      <w:pPr>
        <w:pStyle w:val="ListParagraph"/>
        <w:numPr>
          <w:ilvl w:val="0"/>
          <w:numId w:val="3"/>
        </w:numPr>
      </w:pPr>
      <w:r>
        <w:t>Discuss and possibly act on switching The Village of West City’s E-Mail Provider.</w:t>
      </w:r>
    </w:p>
    <w:p w14:paraId="4FDC8FC2" w14:textId="7B1B6B32" w:rsidR="001C64A3" w:rsidRDefault="001C64A3" w:rsidP="00D557D3">
      <w:pPr>
        <w:pStyle w:val="ListParagraph"/>
        <w:ind w:left="1440"/>
      </w:pPr>
      <w:r>
        <w:t>Motion by</w:t>
      </w:r>
      <w:r w:rsidR="00D557D3">
        <w:t xml:space="preserve"> Darren Romani, s</w:t>
      </w:r>
      <w:r>
        <w:t xml:space="preserve">econd </w:t>
      </w:r>
      <w:r w:rsidR="00D557D3">
        <w:t>b</w:t>
      </w:r>
      <w:r>
        <w:t>y</w:t>
      </w:r>
      <w:r w:rsidR="00D557D3">
        <w:t xml:space="preserve"> Bruce Watkins to change the Village of West City’s to One and One. All Board Members present voted yea – motion carried.</w:t>
      </w:r>
      <w:r>
        <w:t xml:space="preserve">   </w:t>
      </w:r>
    </w:p>
    <w:p w14:paraId="33B124CE" w14:textId="66049602" w:rsidR="0084530B" w:rsidRDefault="0084530B" w:rsidP="00FC182F">
      <w:pPr>
        <w:pStyle w:val="ListParagraph"/>
        <w:numPr>
          <w:ilvl w:val="0"/>
          <w:numId w:val="3"/>
        </w:numPr>
      </w:pPr>
      <w:r>
        <w:t>WCPD – Discuss and possibly act on</w:t>
      </w:r>
      <w:r w:rsidR="00051D1E">
        <w:t xml:space="preserve"> replacement for dispatch.</w:t>
      </w:r>
      <w:r>
        <w:t xml:space="preserve"> </w:t>
      </w:r>
    </w:p>
    <w:p w14:paraId="58FBB918" w14:textId="1D625F3A" w:rsidR="00724EF1" w:rsidRDefault="00724EF1" w:rsidP="00724EF1">
      <w:pPr>
        <w:pStyle w:val="ListParagraph"/>
        <w:ind w:left="1440"/>
      </w:pPr>
      <w:r>
        <w:t xml:space="preserve">Motion made by Linda Sullivan, second by Darren Romani to place </w:t>
      </w:r>
      <w:proofErr w:type="spellStart"/>
      <w:r>
        <w:t>Krystyn</w:t>
      </w:r>
      <w:proofErr w:type="spellEnd"/>
      <w:r>
        <w:t xml:space="preserve"> Barney on full time as dispatcher at the WCPD. All Board Members present voted yea – motion carried.</w:t>
      </w:r>
    </w:p>
    <w:p w14:paraId="48D3E907" w14:textId="273D3755" w:rsidR="0084530B" w:rsidRDefault="0084530B" w:rsidP="0084530B">
      <w:pPr>
        <w:pStyle w:val="ListParagraph"/>
        <w:numPr>
          <w:ilvl w:val="0"/>
          <w:numId w:val="1"/>
        </w:numPr>
      </w:pPr>
      <w:r>
        <w:t xml:space="preserve">      Presentation of Reports and request for action by standing committees of the Board.</w:t>
      </w:r>
    </w:p>
    <w:p w14:paraId="72807132" w14:textId="73BF60AA" w:rsidR="0084530B" w:rsidRDefault="0084530B" w:rsidP="0084530B">
      <w:pPr>
        <w:pStyle w:val="ListParagraph"/>
        <w:numPr>
          <w:ilvl w:val="0"/>
          <w:numId w:val="4"/>
        </w:numPr>
      </w:pPr>
      <w:r>
        <w:t>Street and Alley</w:t>
      </w:r>
      <w:r>
        <w:tab/>
        <w:t>Dale Watkins and Bill Baker</w:t>
      </w:r>
    </w:p>
    <w:p w14:paraId="62EFFDD9" w14:textId="1590DF03" w:rsidR="00AC5F92" w:rsidRDefault="0084530B" w:rsidP="00AC5F92">
      <w:pPr>
        <w:pStyle w:val="ListParagraph"/>
        <w:numPr>
          <w:ilvl w:val="0"/>
          <w:numId w:val="7"/>
        </w:numPr>
      </w:pPr>
      <w:r>
        <w:t>Discuss and possibly act on Mosquito Spraying</w:t>
      </w:r>
    </w:p>
    <w:p w14:paraId="71C825F7" w14:textId="1F6804B4" w:rsidR="001C64A3" w:rsidRDefault="001C64A3" w:rsidP="00996E46">
      <w:pPr>
        <w:pStyle w:val="ListParagraph"/>
        <w:ind w:left="1800"/>
      </w:pPr>
      <w:r>
        <w:t>Motion by</w:t>
      </w:r>
      <w:r>
        <w:tab/>
      </w:r>
      <w:r w:rsidR="00D557D3">
        <w:t>Dale Watkins, s</w:t>
      </w:r>
      <w:r>
        <w:t xml:space="preserve">econd </w:t>
      </w:r>
      <w:r w:rsidR="00D557D3">
        <w:t>b</w:t>
      </w:r>
      <w:r>
        <w:t>y</w:t>
      </w:r>
      <w:r w:rsidR="00D557D3">
        <w:t xml:space="preserve"> Bruce Watkins to direct Cary Aaron and Matthew Clark to get their Mosquito License.  At a cost of $80.00 plus hotel for (1) night. Class is on 12-20-2019.</w:t>
      </w:r>
      <w:r w:rsidR="00996E46">
        <w:t xml:space="preserve"> All Board Members present voted yea – motion carried.</w:t>
      </w:r>
    </w:p>
    <w:p w14:paraId="1AC2FE91" w14:textId="72EE3C9F" w:rsidR="00E0246F" w:rsidRDefault="0084530B" w:rsidP="0007130D">
      <w:pPr>
        <w:pStyle w:val="ListParagraph"/>
        <w:numPr>
          <w:ilvl w:val="0"/>
          <w:numId w:val="7"/>
        </w:numPr>
      </w:pPr>
      <w:r>
        <w:t>Discuss and possibly act on Water and Sewer issues at 804 Webster St. West City, IL</w:t>
      </w:r>
      <w:r w:rsidR="00996E46">
        <w:t>. Table</w:t>
      </w:r>
    </w:p>
    <w:p w14:paraId="55875392" w14:textId="0B6C491B" w:rsidR="00AC5F92" w:rsidRDefault="008343B1" w:rsidP="00AC5F92">
      <w:pPr>
        <w:pStyle w:val="ListParagraph"/>
        <w:numPr>
          <w:ilvl w:val="0"/>
          <w:numId w:val="7"/>
        </w:numPr>
      </w:pPr>
      <w:r>
        <w:t>Discuss and possibly act on a Change Order on Contract for Asphalting the streets.</w:t>
      </w:r>
    </w:p>
    <w:p w14:paraId="6444E1FD" w14:textId="51827557" w:rsidR="0089311F" w:rsidRDefault="001C64A3" w:rsidP="0050046B">
      <w:pPr>
        <w:pStyle w:val="ListParagraph"/>
        <w:ind w:left="1800"/>
      </w:pPr>
      <w:r>
        <w:t>Motion by</w:t>
      </w:r>
      <w:r>
        <w:tab/>
      </w:r>
      <w:r w:rsidR="0089311F">
        <w:t>Darren Romani, s</w:t>
      </w:r>
      <w:r>
        <w:t xml:space="preserve">econd </w:t>
      </w:r>
      <w:r w:rsidR="0089311F">
        <w:t>by Bruce Watkins</w:t>
      </w:r>
      <w:r w:rsidR="00BE0974">
        <w:t>. Proposed date of 4-20-2020, must be completed by 4-30-2020.</w:t>
      </w:r>
      <w:r w:rsidR="0089311F">
        <w:t xml:space="preserve"> All Board Members present voted yea – motion carried.</w:t>
      </w:r>
      <w:r w:rsidR="00D42A92">
        <w:t xml:space="preserve"> </w:t>
      </w:r>
    </w:p>
    <w:p w14:paraId="14DC68B8" w14:textId="66AA13B6" w:rsidR="00527E55" w:rsidRDefault="00527E55" w:rsidP="0050046B">
      <w:pPr>
        <w:pStyle w:val="ListParagraph"/>
        <w:ind w:left="1800"/>
      </w:pPr>
    </w:p>
    <w:p w14:paraId="25C32827" w14:textId="4AE81D62" w:rsidR="00527E55" w:rsidRDefault="00527E55" w:rsidP="0050046B">
      <w:pPr>
        <w:pStyle w:val="ListParagraph"/>
        <w:ind w:left="1800"/>
      </w:pPr>
    </w:p>
    <w:p w14:paraId="45BC21CD" w14:textId="5D699036" w:rsidR="00527E55" w:rsidRDefault="00527E55" w:rsidP="0050046B">
      <w:pPr>
        <w:pStyle w:val="ListParagraph"/>
        <w:ind w:left="1800"/>
      </w:pPr>
    </w:p>
    <w:p w14:paraId="35CE402F" w14:textId="77777777" w:rsidR="00527E55" w:rsidRDefault="00527E55" w:rsidP="0050046B">
      <w:pPr>
        <w:pStyle w:val="ListParagraph"/>
        <w:ind w:left="1800"/>
      </w:pPr>
    </w:p>
    <w:p w14:paraId="159B902D" w14:textId="715129A9" w:rsidR="00AC5F92" w:rsidRDefault="00AC5F92" w:rsidP="00AC5F92">
      <w:pPr>
        <w:pStyle w:val="ListParagraph"/>
        <w:numPr>
          <w:ilvl w:val="0"/>
          <w:numId w:val="4"/>
        </w:numPr>
      </w:pPr>
      <w:r>
        <w:t>Finance and Insurance</w:t>
      </w:r>
      <w:r w:rsidR="00BE0974">
        <w:t xml:space="preserve">   </w:t>
      </w:r>
      <w:r>
        <w:t>Linda Sullivan and Bruce Watkins</w:t>
      </w:r>
    </w:p>
    <w:p w14:paraId="19E7CEEB" w14:textId="3860E9FD" w:rsidR="00AC5F92" w:rsidRDefault="008A3D53" w:rsidP="00AC5F92">
      <w:pPr>
        <w:pStyle w:val="ListParagraph"/>
        <w:numPr>
          <w:ilvl w:val="0"/>
          <w:numId w:val="6"/>
        </w:numPr>
      </w:pPr>
      <w:r>
        <w:t>D</w:t>
      </w:r>
      <w:r w:rsidR="00AC5F92">
        <w:t>iscuss and possibly act on being allowed to sell Raffle Tickets for the Fall Festival</w:t>
      </w:r>
    </w:p>
    <w:p w14:paraId="1E7D8C77" w14:textId="138EBA20" w:rsidR="00527E55" w:rsidRDefault="00FC2AC0" w:rsidP="00527E55">
      <w:pPr>
        <w:pStyle w:val="ListParagraph"/>
        <w:ind w:left="1800"/>
      </w:pPr>
      <w:r>
        <w:t>Table</w:t>
      </w:r>
    </w:p>
    <w:p w14:paraId="36DE2CD9" w14:textId="73DDC939" w:rsidR="0050046B" w:rsidRDefault="00AC5F92" w:rsidP="00BE0974">
      <w:pPr>
        <w:pStyle w:val="ListParagraph"/>
        <w:numPr>
          <w:ilvl w:val="0"/>
          <w:numId w:val="6"/>
        </w:numPr>
      </w:pPr>
      <w:r>
        <w:t>Information on Insurance for the Village Employees</w:t>
      </w:r>
      <w:r w:rsidR="00FC2AC0">
        <w:t xml:space="preserve">. </w:t>
      </w:r>
    </w:p>
    <w:p w14:paraId="7E554837" w14:textId="11700437" w:rsidR="00BA3500" w:rsidRDefault="00346060" w:rsidP="00BA3500">
      <w:pPr>
        <w:pStyle w:val="ListParagraph"/>
        <w:numPr>
          <w:ilvl w:val="0"/>
          <w:numId w:val="6"/>
        </w:numPr>
      </w:pPr>
      <w:r>
        <w:t xml:space="preserve"> </w:t>
      </w:r>
      <w:r w:rsidR="00051D1E">
        <w:t>Discuss and possibly act on setting a date for auction on surplus equipment.</w:t>
      </w:r>
    </w:p>
    <w:p w14:paraId="59C7D0CB" w14:textId="3D44E611" w:rsidR="00051D1E" w:rsidRDefault="008A3D53" w:rsidP="00BA3500">
      <w:pPr>
        <w:pStyle w:val="ListParagraph"/>
        <w:ind w:left="1800"/>
      </w:pPr>
      <w:r>
        <w:t>Motion by</w:t>
      </w:r>
      <w:r>
        <w:tab/>
      </w:r>
      <w:r w:rsidR="00FC2AC0">
        <w:t>Darren Romani, s</w:t>
      </w:r>
      <w:r>
        <w:t xml:space="preserve">econd </w:t>
      </w:r>
      <w:r w:rsidR="00FC2AC0">
        <w:t>b</w:t>
      </w:r>
      <w:r>
        <w:t>y</w:t>
      </w:r>
      <w:r w:rsidR="00FC2AC0">
        <w:t xml:space="preserve"> Linda Sullivan to place an Ad in the paper giving the date to inspect surplus and to turn in the Bid. Bids will be opened on 12/9/2019</w:t>
      </w:r>
      <w:r w:rsidR="0050046B">
        <w:t>. All Board Members present voted yea – motion carried</w:t>
      </w:r>
    </w:p>
    <w:p w14:paraId="78510EB2" w14:textId="7FFAB6D0" w:rsidR="008A3D53" w:rsidRDefault="00051D1E" w:rsidP="008A3D53">
      <w:pPr>
        <w:pStyle w:val="ListParagraph"/>
        <w:numPr>
          <w:ilvl w:val="0"/>
          <w:numId w:val="4"/>
        </w:numPr>
      </w:pPr>
      <w:r>
        <w:t>Claims</w:t>
      </w:r>
      <w:r>
        <w:tab/>
        <w:t>None</w:t>
      </w:r>
    </w:p>
    <w:p w14:paraId="7D4A5841" w14:textId="7B97EDE2" w:rsidR="00051D1E" w:rsidRDefault="00051D1E" w:rsidP="00051D1E">
      <w:pPr>
        <w:pStyle w:val="ListParagraph"/>
        <w:numPr>
          <w:ilvl w:val="0"/>
          <w:numId w:val="4"/>
        </w:numPr>
      </w:pPr>
      <w:r>
        <w:t>Ordinances and Resolutions</w:t>
      </w:r>
      <w:r>
        <w:tab/>
      </w:r>
      <w:r w:rsidR="003839BD">
        <w:t xml:space="preserve"> - Ron </w:t>
      </w:r>
      <w:proofErr w:type="spellStart"/>
      <w:r w:rsidR="003839BD">
        <w:t>Giacone</w:t>
      </w:r>
      <w:proofErr w:type="spellEnd"/>
      <w:r w:rsidR="003839BD">
        <w:t xml:space="preserve"> – Attorney</w:t>
      </w:r>
    </w:p>
    <w:p w14:paraId="07F909AB" w14:textId="796E6E39" w:rsidR="003839BD" w:rsidRDefault="003839BD" w:rsidP="003839BD">
      <w:pPr>
        <w:pStyle w:val="ListParagraph"/>
        <w:numPr>
          <w:ilvl w:val="0"/>
          <w:numId w:val="8"/>
        </w:numPr>
      </w:pPr>
      <w:r>
        <w:t>Discuss and possibly act on adopting</w:t>
      </w:r>
      <w:r w:rsidR="009A6449">
        <w:t xml:space="preserve"> an Ordinance modifying the Village of West City Drug Policy</w:t>
      </w:r>
      <w:r w:rsidR="00834903">
        <w:t>.</w:t>
      </w:r>
    </w:p>
    <w:p w14:paraId="5F693A25" w14:textId="400888D5" w:rsidR="00167275" w:rsidRDefault="00167275" w:rsidP="000B5500">
      <w:pPr>
        <w:pStyle w:val="ListParagraph"/>
        <w:ind w:left="1800"/>
      </w:pPr>
      <w:r>
        <w:t>Motion by</w:t>
      </w:r>
      <w:r>
        <w:tab/>
      </w:r>
      <w:r w:rsidR="00834903">
        <w:t>Darren Romani, second by Bruce Watkins to adopt Ordinance 659, modifying the Village of West City Drug Policy. All Board Members present voted yea - motion carried.</w:t>
      </w:r>
      <w:r>
        <w:t xml:space="preserve">     </w:t>
      </w:r>
    </w:p>
    <w:p w14:paraId="0FCDD2F5" w14:textId="42C69E07" w:rsidR="00167275" w:rsidRDefault="009A6449" w:rsidP="00167275">
      <w:pPr>
        <w:pStyle w:val="ListParagraph"/>
        <w:numPr>
          <w:ilvl w:val="0"/>
          <w:numId w:val="8"/>
        </w:numPr>
      </w:pPr>
      <w:r>
        <w:t>Discuss and first reading and distribution of extended Employee sick and disability leave ordinance.</w:t>
      </w:r>
      <w:r w:rsidR="00834903">
        <w:t xml:space="preserve">  No action taken.</w:t>
      </w:r>
    </w:p>
    <w:p w14:paraId="2FE9448C" w14:textId="728088A9" w:rsidR="009A6449" w:rsidRDefault="009A6449" w:rsidP="009A6449">
      <w:pPr>
        <w:pStyle w:val="ListParagraph"/>
        <w:numPr>
          <w:ilvl w:val="0"/>
          <w:numId w:val="4"/>
        </w:numPr>
      </w:pPr>
      <w:r>
        <w:t>Health and safety – Bruce Watkins and Bill Baker</w:t>
      </w:r>
      <w:r>
        <w:tab/>
        <w:t>NONE</w:t>
      </w:r>
    </w:p>
    <w:p w14:paraId="4807C364" w14:textId="136ACB6E" w:rsidR="009A6449" w:rsidRDefault="009A6449" w:rsidP="009A6449">
      <w:pPr>
        <w:pStyle w:val="ListParagraph"/>
        <w:numPr>
          <w:ilvl w:val="0"/>
          <w:numId w:val="4"/>
        </w:numPr>
      </w:pPr>
      <w:r>
        <w:t xml:space="preserve">Utilities </w:t>
      </w:r>
      <w:r>
        <w:tab/>
        <w:t>- Dale Watkins and Gordon Rice</w:t>
      </w:r>
    </w:p>
    <w:p w14:paraId="030AFFD3" w14:textId="05668E2D" w:rsidR="009A6449" w:rsidRDefault="009A6449" w:rsidP="009A6449">
      <w:pPr>
        <w:pStyle w:val="ListParagraph"/>
        <w:numPr>
          <w:ilvl w:val="0"/>
          <w:numId w:val="4"/>
        </w:numPr>
      </w:pPr>
      <w:r>
        <w:t>Buildings and Grounds - Darren Romani and Bruce Watkins</w:t>
      </w:r>
    </w:p>
    <w:p w14:paraId="62DBC61B" w14:textId="6622B4B4" w:rsidR="009A6449" w:rsidRDefault="009A6449" w:rsidP="009A6449">
      <w:pPr>
        <w:pStyle w:val="ListParagraph"/>
        <w:numPr>
          <w:ilvl w:val="0"/>
          <w:numId w:val="10"/>
        </w:numPr>
      </w:pPr>
      <w:r>
        <w:t>Discuss Architect for proposed New Police Department</w:t>
      </w:r>
    </w:p>
    <w:p w14:paraId="4DB5DFE3" w14:textId="4E4A01E4" w:rsidR="00167275" w:rsidRDefault="00E13A41" w:rsidP="00E13A41">
      <w:pPr>
        <w:pStyle w:val="ListParagraph"/>
        <w:ind w:left="1800"/>
      </w:pPr>
      <w:r>
        <w:t>No action taken.</w:t>
      </w:r>
    </w:p>
    <w:p w14:paraId="398C24C4" w14:textId="579CA1BA" w:rsidR="009A6449" w:rsidRDefault="009A6449" w:rsidP="009A6449">
      <w:pPr>
        <w:pStyle w:val="ListParagraph"/>
        <w:numPr>
          <w:ilvl w:val="0"/>
          <w:numId w:val="10"/>
        </w:numPr>
      </w:pPr>
      <w:r>
        <w:t xml:space="preserve">Discuss and possibly act on clarification on clothing allowance for </w:t>
      </w:r>
      <w:r w:rsidR="00BD17F7">
        <w:t>Employees</w:t>
      </w:r>
      <w:r w:rsidR="00485D44">
        <w:t>.</w:t>
      </w:r>
    </w:p>
    <w:p w14:paraId="2EF53284" w14:textId="6B5FD248" w:rsidR="00167275" w:rsidRDefault="00F11B09" w:rsidP="000B5500">
      <w:pPr>
        <w:pStyle w:val="ListParagraph"/>
        <w:ind w:left="1800"/>
      </w:pPr>
      <w:r>
        <w:t xml:space="preserve">See 7) </w:t>
      </w:r>
      <w:proofErr w:type="spellStart"/>
      <w:r>
        <w:t>i</w:t>
      </w:r>
      <w:proofErr w:type="spellEnd"/>
      <w:r>
        <w:t>) on clothing allowance.</w:t>
      </w:r>
    </w:p>
    <w:p w14:paraId="5E091F9A" w14:textId="56831507" w:rsidR="009A6449" w:rsidRDefault="00D67A84" w:rsidP="009A6449">
      <w:pPr>
        <w:pStyle w:val="ListParagraph"/>
        <w:numPr>
          <w:ilvl w:val="0"/>
          <w:numId w:val="10"/>
        </w:numPr>
      </w:pPr>
      <w:r>
        <w:t>Discuss and possibly act on flooring and paint for the Street Barn.</w:t>
      </w:r>
    </w:p>
    <w:p w14:paraId="605F804C" w14:textId="2746F343" w:rsidR="00167275" w:rsidRDefault="00167275" w:rsidP="00931A28">
      <w:pPr>
        <w:pStyle w:val="ListParagraph"/>
        <w:ind w:left="1800"/>
      </w:pPr>
      <w:r>
        <w:t>Motion by</w:t>
      </w:r>
      <w:r>
        <w:tab/>
      </w:r>
      <w:r w:rsidR="00E13A41">
        <w:t>Darren Romani, s</w:t>
      </w:r>
      <w:r>
        <w:t xml:space="preserve">econd </w:t>
      </w:r>
      <w:r w:rsidR="00E13A41">
        <w:t>b</w:t>
      </w:r>
      <w:r>
        <w:t>y</w:t>
      </w:r>
      <w:r w:rsidR="00E13A41">
        <w:t xml:space="preserve"> Dale Watkins to pay for carpet and tile from Benton Flooring and for the installation by Lonnie </w:t>
      </w:r>
      <w:proofErr w:type="spellStart"/>
      <w:r w:rsidR="00E13A41">
        <w:t>Bowlin</w:t>
      </w:r>
      <w:proofErr w:type="spellEnd"/>
      <w:r w:rsidR="00E13A41">
        <w:t>. Total amount no</w:t>
      </w:r>
      <w:r w:rsidR="00931A28">
        <w:t xml:space="preserve">t to </w:t>
      </w:r>
      <w:r w:rsidR="00E13A41">
        <w:t>exceed $1,619.96. All Board Members present voted yea – motion carried.</w:t>
      </w:r>
      <w:r>
        <w:t xml:space="preserve">    </w:t>
      </w:r>
    </w:p>
    <w:p w14:paraId="0A5028DE" w14:textId="1A1FDD40" w:rsidR="00167275" w:rsidRDefault="00BD17F7" w:rsidP="00167275">
      <w:pPr>
        <w:pStyle w:val="ListParagraph"/>
        <w:numPr>
          <w:ilvl w:val="0"/>
          <w:numId w:val="1"/>
        </w:numPr>
      </w:pPr>
      <w:r>
        <w:t>Unfinished Business of the Board – None</w:t>
      </w:r>
    </w:p>
    <w:p w14:paraId="2AEDF21D" w14:textId="77777777" w:rsidR="00BE0974" w:rsidRDefault="00BD17F7" w:rsidP="00BE0974">
      <w:pPr>
        <w:pStyle w:val="ListParagraph"/>
        <w:numPr>
          <w:ilvl w:val="0"/>
          <w:numId w:val="1"/>
        </w:numPr>
      </w:pPr>
      <w:r>
        <w:t>Executive session of the Board</w:t>
      </w:r>
      <w:r w:rsidR="00485D44">
        <w:t xml:space="preserve"> – Employment of personnel, dismissal </w:t>
      </w:r>
      <w:r w:rsidR="00167275">
        <w:t>of Volunteer</w:t>
      </w:r>
      <w:r w:rsidR="00485D44">
        <w:t xml:space="preserve"> </w:t>
      </w:r>
      <w:r w:rsidR="00C6557A">
        <w:t>F</w:t>
      </w:r>
      <w:r w:rsidR="00485D44">
        <w:t>ireman</w:t>
      </w:r>
    </w:p>
    <w:p w14:paraId="010D3689" w14:textId="4848C658" w:rsidR="00167275" w:rsidRDefault="00167275" w:rsidP="00BE0974">
      <w:pPr>
        <w:pStyle w:val="ListParagraph"/>
        <w:numPr>
          <w:ilvl w:val="0"/>
          <w:numId w:val="1"/>
        </w:numPr>
      </w:pPr>
      <w:r>
        <w:t>Time in</w:t>
      </w:r>
      <w:r>
        <w:tab/>
      </w:r>
      <w:r w:rsidR="000B5500">
        <w:t>8:10 p.m.</w:t>
      </w:r>
    </w:p>
    <w:p w14:paraId="644FF7BD" w14:textId="056E1BB4" w:rsidR="00167275" w:rsidRDefault="00167275" w:rsidP="00167275">
      <w:pPr>
        <w:ind w:left="360"/>
      </w:pPr>
      <w:r>
        <w:t>Roll Call:</w:t>
      </w:r>
      <w:r w:rsidR="000B5500">
        <w:tab/>
        <w:t>Ron House, absent, Dale Watkins, present, Linda Sullivan, present, Bill Baker, present, Darren Romani, present, Gordon Rice, present, Bruce Watkins, present</w:t>
      </w:r>
    </w:p>
    <w:p w14:paraId="3EA16F99" w14:textId="52432090" w:rsidR="00A53A62" w:rsidRDefault="00BE0974" w:rsidP="00A53A62">
      <w:pPr>
        <w:ind w:left="360"/>
      </w:pPr>
      <w:r>
        <w:t>Adjournment:</w:t>
      </w:r>
      <w:r>
        <w:tab/>
        <w:t xml:space="preserve">Motion made by </w:t>
      </w:r>
      <w:r w:rsidR="00A53A62">
        <w:t>Darren Romani, second by Bill Baker. All Board Members present voted yea – motion carried.</w:t>
      </w:r>
      <w:r w:rsidR="00A53A62">
        <w:tab/>
      </w:r>
      <w:r w:rsidR="00A53A62">
        <w:tab/>
        <w:t>Time out 8:32 p.m.</w:t>
      </w:r>
    </w:p>
    <w:p w14:paraId="1B3683D1" w14:textId="5A207C08" w:rsidR="00C6557A" w:rsidRDefault="00C6557A" w:rsidP="00BD17F7">
      <w:pPr>
        <w:pStyle w:val="ListParagraph"/>
        <w:numPr>
          <w:ilvl w:val="0"/>
          <w:numId w:val="1"/>
        </w:numPr>
      </w:pPr>
      <w:r>
        <w:t>New Business</w:t>
      </w:r>
      <w:r w:rsidR="00167275">
        <w:tab/>
        <w:t>None</w:t>
      </w:r>
    </w:p>
    <w:p w14:paraId="777C7402" w14:textId="66E62987" w:rsidR="00A70651" w:rsidRDefault="00C6557A" w:rsidP="00A53A62">
      <w:pPr>
        <w:pStyle w:val="ListParagraph"/>
        <w:numPr>
          <w:ilvl w:val="0"/>
          <w:numId w:val="1"/>
        </w:numPr>
      </w:pPr>
      <w:r>
        <w:t>Adjournment</w:t>
      </w:r>
      <w:r w:rsidR="00A53A62">
        <w:t>:</w:t>
      </w:r>
      <w:r w:rsidR="00A53A62">
        <w:tab/>
      </w:r>
      <w:r w:rsidR="00A70651">
        <w:t>Motion by</w:t>
      </w:r>
      <w:r w:rsidR="00A53A62">
        <w:t xml:space="preserve"> Dale Watkins, second by Darren Romani. All Board Members present voted yea – motion carried.</w:t>
      </w:r>
      <w:r w:rsidR="00A70651">
        <w:tab/>
      </w:r>
      <w:r w:rsidR="00A70651">
        <w:tab/>
      </w:r>
      <w:r w:rsidR="00A70651">
        <w:tab/>
      </w:r>
      <w:r w:rsidR="00A70651">
        <w:tab/>
      </w:r>
    </w:p>
    <w:p w14:paraId="7C7B7353" w14:textId="280F9D69" w:rsidR="00A70651" w:rsidRDefault="00A70651" w:rsidP="00A70651">
      <w:pPr>
        <w:pStyle w:val="ListParagraph"/>
      </w:pPr>
      <w:r>
        <w:t xml:space="preserve">.     </w:t>
      </w:r>
    </w:p>
    <w:p w14:paraId="63AF7E23" w14:textId="77777777" w:rsidR="00A70651" w:rsidRDefault="00A70651" w:rsidP="00A70651">
      <w:pPr>
        <w:ind w:left="720"/>
      </w:pPr>
    </w:p>
    <w:p w14:paraId="296E5A2D" w14:textId="77777777" w:rsidR="00C6557A" w:rsidRDefault="00C6557A" w:rsidP="00C6557A">
      <w:pPr>
        <w:pStyle w:val="ListParagraph"/>
      </w:pPr>
    </w:p>
    <w:p w14:paraId="41A4AB29" w14:textId="73B3C413" w:rsidR="00BD17F7" w:rsidRDefault="00BD17F7" w:rsidP="00485D44">
      <w:pPr>
        <w:pStyle w:val="ListParagraph"/>
        <w:ind w:left="1080"/>
      </w:pPr>
    </w:p>
    <w:p w14:paraId="52760144" w14:textId="27DC32D8" w:rsidR="00485D44" w:rsidRDefault="00485D44" w:rsidP="00485D44"/>
    <w:p w14:paraId="6B1AA9DB" w14:textId="77777777" w:rsidR="0084530B" w:rsidRDefault="0084530B" w:rsidP="0084530B">
      <w:pPr>
        <w:ind w:left="720"/>
      </w:pPr>
    </w:p>
    <w:p w14:paraId="1DB39C7B" w14:textId="77777777" w:rsidR="00FC182F" w:rsidRDefault="00FC182F" w:rsidP="00FC182F"/>
    <w:sectPr w:rsidR="00FC1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946FE" w14:textId="77777777" w:rsidR="00EE643D" w:rsidRDefault="00EE643D" w:rsidP="00C507B3">
      <w:pPr>
        <w:spacing w:after="0" w:line="240" w:lineRule="auto"/>
      </w:pPr>
      <w:r>
        <w:separator/>
      </w:r>
    </w:p>
  </w:endnote>
  <w:endnote w:type="continuationSeparator" w:id="0">
    <w:p w14:paraId="03E93E09" w14:textId="77777777" w:rsidR="00EE643D" w:rsidRDefault="00EE643D" w:rsidP="00C5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5D365" w14:textId="77777777" w:rsidR="00980001" w:rsidRDefault="00980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834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D8BAF" w14:textId="7E1A29F0" w:rsidR="00C27ED8" w:rsidRDefault="00C27E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8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B060A0" w14:textId="77777777" w:rsidR="00C507B3" w:rsidRDefault="00C507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17159" w14:textId="77777777" w:rsidR="00980001" w:rsidRDefault="00980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A5A9A" w14:textId="77777777" w:rsidR="00EE643D" w:rsidRDefault="00EE643D" w:rsidP="00C507B3">
      <w:pPr>
        <w:spacing w:after="0" w:line="240" w:lineRule="auto"/>
      </w:pPr>
      <w:r>
        <w:separator/>
      </w:r>
    </w:p>
  </w:footnote>
  <w:footnote w:type="continuationSeparator" w:id="0">
    <w:p w14:paraId="2C57F0D9" w14:textId="77777777" w:rsidR="00EE643D" w:rsidRDefault="00EE643D" w:rsidP="00C5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DF3A9" w14:textId="77777777" w:rsidR="00980001" w:rsidRDefault="00980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2CF9" w14:textId="4987AD4E" w:rsidR="00C507B3" w:rsidRDefault="00C507B3">
    <w:pPr>
      <w:pStyle w:val="Header"/>
    </w:pPr>
    <w:r>
      <w:tab/>
      <w:t>VILLAGE OF WEST CITY</w:t>
    </w:r>
  </w:p>
  <w:p w14:paraId="7977AD6E" w14:textId="44F74510" w:rsidR="00C507B3" w:rsidRDefault="00C507B3" w:rsidP="00C507B3">
    <w:pPr>
      <w:pStyle w:val="Header"/>
      <w:jc w:val="center"/>
    </w:pPr>
    <w:r>
      <w:t>1000 BLAKELY STREET</w:t>
    </w:r>
  </w:p>
  <w:p w14:paraId="5D213D52" w14:textId="4997AB52" w:rsidR="00C507B3" w:rsidRDefault="00C507B3" w:rsidP="00C507B3">
    <w:pPr>
      <w:pStyle w:val="Header"/>
      <w:jc w:val="center"/>
    </w:pPr>
    <w:r>
      <w:t>WEST CITY, ILLINOIS 62812</w:t>
    </w:r>
  </w:p>
  <w:p w14:paraId="5A9436A3" w14:textId="030100DB" w:rsidR="00C507B3" w:rsidRDefault="00C507B3" w:rsidP="00C507B3">
    <w:pPr>
      <w:pStyle w:val="Header"/>
      <w:jc w:val="center"/>
    </w:pPr>
  </w:p>
  <w:p w14:paraId="588A8BC7" w14:textId="5621304E" w:rsidR="00C507B3" w:rsidRDefault="00C507B3" w:rsidP="00C507B3">
    <w:pPr>
      <w:pStyle w:val="Header"/>
      <w:jc w:val="center"/>
    </w:pPr>
  </w:p>
  <w:p w14:paraId="5246F71A" w14:textId="5CF8313C" w:rsidR="00C507B3" w:rsidRDefault="00BC2003" w:rsidP="00C507B3">
    <w:pPr>
      <w:pStyle w:val="Header"/>
      <w:jc w:val="center"/>
    </w:pPr>
    <w:r>
      <w:t>Minutes f</w:t>
    </w:r>
    <w:r w:rsidR="0067254E">
      <w:t>or Board Meeting held on 11/12/2019 at 6:00 p.m.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130F" w14:textId="77777777" w:rsidR="00980001" w:rsidRDefault="00980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2DC0"/>
    <w:multiLevelType w:val="hybridMultilevel"/>
    <w:tmpl w:val="6F9062B4"/>
    <w:lvl w:ilvl="0" w:tplc="B14E9F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8B6A8B"/>
    <w:multiLevelType w:val="hybridMultilevel"/>
    <w:tmpl w:val="4F224180"/>
    <w:lvl w:ilvl="0" w:tplc="0FA2F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545611"/>
    <w:multiLevelType w:val="hybridMultilevel"/>
    <w:tmpl w:val="8594226E"/>
    <w:lvl w:ilvl="0" w:tplc="35E88F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25573"/>
    <w:multiLevelType w:val="hybridMultilevel"/>
    <w:tmpl w:val="9B08F3C0"/>
    <w:lvl w:ilvl="0" w:tplc="BD8AF5D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177C30"/>
    <w:multiLevelType w:val="hybridMultilevel"/>
    <w:tmpl w:val="69E60A42"/>
    <w:lvl w:ilvl="0" w:tplc="4F6E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95886"/>
    <w:multiLevelType w:val="hybridMultilevel"/>
    <w:tmpl w:val="F336EF4A"/>
    <w:lvl w:ilvl="0" w:tplc="38626FC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D81DFB"/>
    <w:multiLevelType w:val="hybridMultilevel"/>
    <w:tmpl w:val="95EE3118"/>
    <w:lvl w:ilvl="0" w:tplc="D292DBA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C105DA"/>
    <w:multiLevelType w:val="hybridMultilevel"/>
    <w:tmpl w:val="51BE7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51F2F"/>
    <w:multiLevelType w:val="hybridMultilevel"/>
    <w:tmpl w:val="67DE1638"/>
    <w:lvl w:ilvl="0" w:tplc="397CB4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2A5B2C"/>
    <w:multiLevelType w:val="hybridMultilevel"/>
    <w:tmpl w:val="70829330"/>
    <w:lvl w:ilvl="0" w:tplc="0C1CD6C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B3"/>
    <w:rsid w:val="00051D1E"/>
    <w:rsid w:val="0006395C"/>
    <w:rsid w:val="0007130D"/>
    <w:rsid w:val="000B5500"/>
    <w:rsid w:val="000E7B9B"/>
    <w:rsid w:val="00167275"/>
    <w:rsid w:val="00176E12"/>
    <w:rsid w:val="001A60C7"/>
    <w:rsid w:val="001C64A3"/>
    <w:rsid w:val="00247384"/>
    <w:rsid w:val="002F64EF"/>
    <w:rsid w:val="00306001"/>
    <w:rsid w:val="003118E4"/>
    <w:rsid w:val="00346060"/>
    <w:rsid w:val="003839BD"/>
    <w:rsid w:val="003C5F2D"/>
    <w:rsid w:val="003C7514"/>
    <w:rsid w:val="00485D44"/>
    <w:rsid w:val="004B216E"/>
    <w:rsid w:val="0050046B"/>
    <w:rsid w:val="00527E55"/>
    <w:rsid w:val="005F30DF"/>
    <w:rsid w:val="006528D9"/>
    <w:rsid w:val="0067254E"/>
    <w:rsid w:val="00724EF1"/>
    <w:rsid w:val="007D5F57"/>
    <w:rsid w:val="00826BE8"/>
    <w:rsid w:val="008343B1"/>
    <w:rsid w:val="00834903"/>
    <w:rsid w:val="0084530B"/>
    <w:rsid w:val="0089311F"/>
    <w:rsid w:val="008A3D53"/>
    <w:rsid w:val="008D34A5"/>
    <w:rsid w:val="009221E4"/>
    <w:rsid w:val="00931160"/>
    <w:rsid w:val="00931A28"/>
    <w:rsid w:val="00972282"/>
    <w:rsid w:val="00980001"/>
    <w:rsid w:val="00996E46"/>
    <w:rsid w:val="009A6449"/>
    <w:rsid w:val="00A101C0"/>
    <w:rsid w:val="00A53A62"/>
    <w:rsid w:val="00A70651"/>
    <w:rsid w:val="00AC5F92"/>
    <w:rsid w:val="00AE3DDD"/>
    <w:rsid w:val="00B614C3"/>
    <w:rsid w:val="00B909D4"/>
    <w:rsid w:val="00BA3500"/>
    <w:rsid w:val="00BC2003"/>
    <w:rsid w:val="00BD17F7"/>
    <w:rsid w:val="00BE0974"/>
    <w:rsid w:val="00C27ED8"/>
    <w:rsid w:val="00C34951"/>
    <w:rsid w:val="00C507B3"/>
    <w:rsid w:val="00C6557A"/>
    <w:rsid w:val="00C96E1D"/>
    <w:rsid w:val="00CA6869"/>
    <w:rsid w:val="00CF2331"/>
    <w:rsid w:val="00D42A92"/>
    <w:rsid w:val="00D557D3"/>
    <w:rsid w:val="00D67A84"/>
    <w:rsid w:val="00DC7FCB"/>
    <w:rsid w:val="00E0246F"/>
    <w:rsid w:val="00E0774F"/>
    <w:rsid w:val="00E13A41"/>
    <w:rsid w:val="00E7586C"/>
    <w:rsid w:val="00E91720"/>
    <w:rsid w:val="00EE643D"/>
    <w:rsid w:val="00F11B09"/>
    <w:rsid w:val="00F64A71"/>
    <w:rsid w:val="00F83A89"/>
    <w:rsid w:val="00FC182F"/>
    <w:rsid w:val="00FC2AC0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E433"/>
  <w15:chartTrackingRefBased/>
  <w15:docId w15:val="{7B5E66C6-AD37-49C5-AEE5-C977C3D2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B3"/>
  </w:style>
  <w:style w:type="paragraph" w:styleId="Footer">
    <w:name w:val="footer"/>
    <w:basedOn w:val="Normal"/>
    <w:link w:val="FooterChar"/>
    <w:uiPriority w:val="99"/>
    <w:unhideWhenUsed/>
    <w:rsid w:val="00C5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B3"/>
  </w:style>
  <w:style w:type="paragraph" w:styleId="ListParagraph">
    <w:name w:val="List Paragraph"/>
    <w:basedOn w:val="Normal"/>
    <w:uiPriority w:val="34"/>
    <w:qFormat/>
    <w:rsid w:val="00FC18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Bates</dc:creator>
  <cp:keywords/>
  <dc:description/>
  <cp:lastModifiedBy>Carol Bates</cp:lastModifiedBy>
  <cp:revision>2</cp:revision>
  <cp:lastPrinted>2019-12-06T19:56:00Z</cp:lastPrinted>
  <dcterms:created xsi:type="dcterms:W3CDTF">2019-12-06T19:56:00Z</dcterms:created>
  <dcterms:modified xsi:type="dcterms:W3CDTF">2019-12-06T19:56:00Z</dcterms:modified>
</cp:coreProperties>
</file>