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A4E0" w14:textId="123DB731" w:rsidR="00ED1200" w:rsidRDefault="00ED1200"/>
    <w:p w14:paraId="7F3E0E66" w14:textId="0ABB5C30" w:rsidR="002C5F1E" w:rsidRDefault="002C5F1E"/>
    <w:p w14:paraId="3DC21B8E" w14:textId="4C11B533" w:rsidR="002C5F1E" w:rsidRDefault="002C5F1E" w:rsidP="002C5F1E">
      <w:pPr>
        <w:pStyle w:val="ListParagraph"/>
        <w:numPr>
          <w:ilvl w:val="0"/>
          <w:numId w:val="1"/>
        </w:numPr>
      </w:pPr>
      <w:r>
        <w:t>Call to Order:</w:t>
      </w:r>
    </w:p>
    <w:p w14:paraId="73026DAB" w14:textId="5E79FE77" w:rsidR="002C5F1E" w:rsidRDefault="002C5F1E" w:rsidP="002C5F1E">
      <w:pPr>
        <w:pStyle w:val="ListParagraph"/>
        <w:numPr>
          <w:ilvl w:val="0"/>
          <w:numId w:val="1"/>
        </w:numPr>
      </w:pPr>
      <w:r>
        <w:t>Roll Call:</w:t>
      </w:r>
    </w:p>
    <w:p w14:paraId="4549985D" w14:textId="0478B00A" w:rsidR="002C5F1E" w:rsidRDefault="002C5F1E" w:rsidP="002C5F1E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25061A0B" w14:textId="45386F81" w:rsidR="002C5F1E" w:rsidRDefault="002C5F1E" w:rsidP="002C5F1E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211A76C4" w14:textId="0D03B8E5" w:rsidR="002C5F1E" w:rsidRDefault="002C5F1E" w:rsidP="002C5F1E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2D8F3BE" w14:textId="58B046BD" w:rsidR="002C5F1E" w:rsidRDefault="002C5F1E" w:rsidP="002C5F1E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7D96B4B8" w14:textId="0E537F55" w:rsidR="002C5F1E" w:rsidRDefault="00C3110D" w:rsidP="00C3110D">
      <w:pPr>
        <w:pStyle w:val="ListParagraph"/>
        <w:numPr>
          <w:ilvl w:val="0"/>
          <w:numId w:val="2"/>
        </w:numPr>
      </w:pPr>
      <w:r>
        <w:t>Treasurer’s Report</w:t>
      </w:r>
    </w:p>
    <w:p w14:paraId="34489DD8" w14:textId="6CCF8DBA" w:rsidR="00C3110D" w:rsidRDefault="00C3110D" w:rsidP="00C3110D">
      <w:pPr>
        <w:pStyle w:val="ListParagraph"/>
        <w:numPr>
          <w:ilvl w:val="0"/>
          <w:numId w:val="2"/>
        </w:numPr>
      </w:pPr>
      <w:r>
        <w:t>Clerks Report</w:t>
      </w:r>
    </w:p>
    <w:p w14:paraId="717D17B9" w14:textId="2388AB8C" w:rsidR="00C3110D" w:rsidRDefault="00C3110D" w:rsidP="00C3110D">
      <w:pPr>
        <w:pStyle w:val="ListParagraph"/>
        <w:numPr>
          <w:ilvl w:val="0"/>
          <w:numId w:val="2"/>
        </w:numPr>
      </w:pPr>
      <w:r>
        <w:t>Zoning Administrators Report</w:t>
      </w:r>
      <w:r>
        <w:tab/>
      </w:r>
    </w:p>
    <w:p w14:paraId="4D29E0F7" w14:textId="4D7D086C" w:rsidR="00C3110D" w:rsidRDefault="00C3110D" w:rsidP="00C3110D">
      <w:pPr>
        <w:pStyle w:val="ListParagraph"/>
        <w:numPr>
          <w:ilvl w:val="0"/>
          <w:numId w:val="2"/>
        </w:numPr>
      </w:pPr>
      <w:r>
        <w:t>Police Chiefs Report</w:t>
      </w:r>
    </w:p>
    <w:p w14:paraId="50B8F438" w14:textId="4243CB2E" w:rsidR="00C3110D" w:rsidRDefault="00C3110D" w:rsidP="00C3110D">
      <w:pPr>
        <w:pStyle w:val="ListParagraph"/>
        <w:numPr>
          <w:ilvl w:val="0"/>
          <w:numId w:val="2"/>
        </w:numPr>
      </w:pPr>
      <w:r>
        <w:t>Fire Chiefs Report</w:t>
      </w:r>
    </w:p>
    <w:p w14:paraId="3DD6698B" w14:textId="71D56149" w:rsidR="00C3110D" w:rsidRDefault="00C3110D" w:rsidP="00C3110D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2EAEBC92" w14:textId="16A4E1AD" w:rsidR="00C3110D" w:rsidRDefault="00C3110D" w:rsidP="00C3110D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E7262F1" w14:textId="4FF3E2C8" w:rsidR="00C3110D" w:rsidRDefault="00FA51D7" w:rsidP="00FA51D7">
      <w:pPr>
        <w:pStyle w:val="ListParagraph"/>
        <w:numPr>
          <w:ilvl w:val="0"/>
          <w:numId w:val="3"/>
        </w:numPr>
      </w:pPr>
      <w:r>
        <w:t>Discuss and possibly act on the removal of A.J. Ponce and Dylan Palmer from the Volunteer Fire Department Panel due to them quitting.</w:t>
      </w:r>
    </w:p>
    <w:p w14:paraId="5A4FF243" w14:textId="355A8C44" w:rsidR="00FA51D7" w:rsidRDefault="00334435" w:rsidP="00FA51D7">
      <w:pPr>
        <w:pStyle w:val="ListParagraph"/>
        <w:numPr>
          <w:ilvl w:val="0"/>
          <w:numId w:val="3"/>
        </w:numPr>
      </w:pPr>
      <w:r>
        <w:t>Appointment of Personnel to Dispatch</w:t>
      </w:r>
    </w:p>
    <w:p w14:paraId="6DC3EEEF" w14:textId="1445EEDF" w:rsidR="00334435" w:rsidRDefault="00334435" w:rsidP="00FA51D7">
      <w:pPr>
        <w:pStyle w:val="ListParagraph"/>
        <w:numPr>
          <w:ilvl w:val="0"/>
          <w:numId w:val="3"/>
        </w:numPr>
      </w:pPr>
      <w:r>
        <w:t>Discuss and possibly act on salary and phone stiped for the Volunteer Fire Chief.</w:t>
      </w:r>
    </w:p>
    <w:p w14:paraId="59E98E7E" w14:textId="26EFBFFA" w:rsidR="00334435" w:rsidRDefault="00334435" w:rsidP="00FA51D7">
      <w:pPr>
        <w:pStyle w:val="ListParagraph"/>
        <w:numPr>
          <w:ilvl w:val="0"/>
          <w:numId w:val="3"/>
        </w:numPr>
      </w:pPr>
      <w:r>
        <w:t>Discuss Benton Fire Department proposal</w:t>
      </w:r>
    </w:p>
    <w:p w14:paraId="56A4A38C" w14:textId="195C7539" w:rsidR="00334435" w:rsidRDefault="00334435" w:rsidP="00FA51D7">
      <w:pPr>
        <w:pStyle w:val="ListParagraph"/>
        <w:numPr>
          <w:ilvl w:val="0"/>
          <w:numId w:val="3"/>
        </w:numPr>
      </w:pPr>
      <w:r>
        <w:t>Discuss and possible act on an invoice received by Mathew Warren for Employee Handbook.</w:t>
      </w:r>
    </w:p>
    <w:p w14:paraId="0B09D750" w14:textId="228F1928" w:rsidR="00FF617F" w:rsidRDefault="00FF617F" w:rsidP="00FA51D7">
      <w:pPr>
        <w:pStyle w:val="ListParagraph"/>
        <w:numPr>
          <w:ilvl w:val="0"/>
          <w:numId w:val="3"/>
        </w:numPr>
      </w:pPr>
      <w:r>
        <w:t>Discuss and possibly act on hiring a part time Dispatcher</w:t>
      </w:r>
    </w:p>
    <w:p w14:paraId="280797DC" w14:textId="144826B8" w:rsidR="008D4564" w:rsidRDefault="008D4564" w:rsidP="008D4564">
      <w:pPr>
        <w:pStyle w:val="ListParagraph"/>
        <w:numPr>
          <w:ilvl w:val="0"/>
          <w:numId w:val="1"/>
        </w:numPr>
      </w:pPr>
      <w:r>
        <w:t>Presentation of Reports and request for action by standing committees of the Board</w:t>
      </w:r>
    </w:p>
    <w:p w14:paraId="2F0211C6" w14:textId="072C2A95" w:rsidR="008D4564" w:rsidRDefault="008D4564" w:rsidP="008D4564">
      <w:pPr>
        <w:pStyle w:val="ListParagraph"/>
        <w:numPr>
          <w:ilvl w:val="0"/>
          <w:numId w:val="4"/>
        </w:numPr>
      </w:pPr>
      <w:r>
        <w:t>Street and Alley</w:t>
      </w:r>
      <w:r>
        <w:tab/>
        <w:t xml:space="preserve">Dale Watkins and Bill Baker </w:t>
      </w:r>
      <w:r>
        <w:tab/>
        <w:t>None</w:t>
      </w:r>
    </w:p>
    <w:p w14:paraId="446A45DC" w14:textId="1FBEC267" w:rsidR="008D4564" w:rsidRDefault="008D4564" w:rsidP="008D4564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</w:t>
      </w:r>
    </w:p>
    <w:p w14:paraId="7434ACC7" w14:textId="490D5773" w:rsidR="008D4564" w:rsidRDefault="008D4564" w:rsidP="008D4564">
      <w:pPr>
        <w:pStyle w:val="ListParagraph"/>
        <w:numPr>
          <w:ilvl w:val="0"/>
          <w:numId w:val="5"/>
        </w:numPr>
      </w:pPr>
      <w:r>
        <w:t>Discuss and possibly act on paying a phone stiped to the Village Clerk.</w:t>
      </w:r>
    </w:p>
    <w:p w14:paraId="416B3760" w14:textId="37DFA254" w:rsidR="007464E5" w:rsidRDefault="007464E5" w:rsidP="007464E5">
      <w:pPr>
        <w:pStyle w:val="ListParagraph"/>
        <w:numPr>
          <w:ilvl w:val="0"/>
          <w:numId w:val="4"/>
        </w:numPr>
      </w:pPr>
      <w:r>
        <w:t>Claims – None</w:t>
      </w:r>
    </w:p>
    <w:p w14:paraId="0C4C7A7B" w14:textId="7FAF1CE5" w:rsidR="007464E5" w:rsidRDefault="007464E5" w:rsidP="007464E5">
      <w:pPr>
        <w:pStyle w:val="ListParagraph"/>
        <w:numPr>
          <w:ilvl w:val="0"/>
          <w:numId w:val="4"/>
        </w:numPr>
      </w:pPr>
      <w:r>
        <w:t xml:space="preserve">Ordinances and Resolutions </w:t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</w:p>
    <w:p w14:paraId="1E208A02" w14:textId="01CBABBB" w:rsidR="007464E5" w:rsidRDefault="007464E5" w:rsidP="007464E5">
      <w:pPr>
        <w:pStyle w:val="ListParagraph"/>
        <w:numPr>
          <w:ilvl w:val="0"/>
          <w:numId w:val="6"/>
        </w:numPr>
      </w:pPr>
      <w:r>
        <w:t>Review and adopt Ordinance amending Dispatch Supervisor Ordinance</w:t>
      </w:r>
    </w:p>
    <w:p w14:paraId="7D87E4EB" w14:textId="21786C61" w:rsidR="007464E5" w:rsidRDefault="007464E5" w:rsidP="007464E5">
      <w:pPr>
        <w:pStyle w:val="ListParagraph"/>
        <w:numPr>
          <w:ilvl w:val="0"/>
          <w:numId w:val="6"/>
        </w:numPr>
      </w:pPr>
      <w:r>
        <w:t>Review and adopt Resolution setting salary for Part Time Dispatch Supervisor</w:t>
      </w:r>
    </w:p>
    <w:p w14:paraId="60F73DAB" w14:textId="2644E371" w:rsidR="007464E5" w:rsidRDefault="007464E5" w:rsidP="007464E5">
      <w:pPr>
        <w:pStyle w:val="ListParagraph"/>
        <w:numPr>
          <w:ilvl w:val="0"/>
          <w:numId w:val="6"/>
        </w:numPr>
      </w:pPr>
      <w:r>
        <w:t>Review and adopt 2020 Tax Levy</w:t>
      </w:r>
    </w:p>
    <w:p w14:paraId="3BD625E4" w14:textId="18A7B74A" w:rsidR="007464E5" w:rsidRDefault="007464E5" w:rsidP="007464E5">
      <w:pPr>
        <w:pStyle w:val="ListParagraph"/>
        <w:numPr>
          <w:ilvl w:val="0"/>
          <w:numId w:val="6"/>
        </w:numPr>
      </w:pPr>
      <w:r>
        <w:t>Discuss Ordinance on filling swimming pools within the village</w:t>
      </w:r>
    </w:p>
    <w:p w14:paraId="752F632D" w14:textId="72C3ECBB" w:rsidR="007464E5" w:rsidRDefault="007464E5" w:rsidP="007464E5">
      <w:pPr>
        <w:pStyle w:val="ListParagraph"/>
        <w:numPr>
          <w:ilvl w:val="0"/>
          <w:numId w:val="6"/>
        </w:numPr>
      </w:pPr>
      <w:r>
        <w:t>Discuss and adopt Resolution setting rates for use of Village Personnel and Equipment.</w:t>
      </w:r>
    </w:p>
    <w:p w14:paraId="615DA763" w14:textId="6A8C6D66" w:rsidR="007464E5" w:rsidRDefault="007464E5" w:rsidP="007464E5">
      <w:pPr>
        <w:pStyle w:val="ListParagraph"/>
        <w:numPr>
          <w:ilvl w:val="0"/>
          <w:numId w:val="4"/>
        </w:numPr>
      </w:pPr>
      <w:r>
        <w:t>Health and Safety – Bill Baker</w:t>
      </w:r>
      <w:r>
        <w:tab/>
        <w:t>None</w:t>
      </w:r>
    </w:p>
    <w:p w14:paraId="284DC94F" w14:textId="03FCB52D" w:rsidR="007464E5" w:rsidRDefault="007464E5" w:rsidP="007464E5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Dale Watkins and Gordon Rice</w:t>
      </w:r>
      <w:r>
        <w:tab/>
      </w:r>
      <w:r w:rsidR="00055B1E">
        <w:tab/>
      </w:r>
      <w:r>
        <w:t>None</w:t>
      </w:r>
    </w:p>
    <w:p w14:paraId="10BF232B" w14:textId="16C33DBF" w:rsidR="00055B1E" w:rsidRDefault="00055B1E" w:rsidP="007464E5">
      <w:pPr>
        <w:pStyle w:val="ListParagraph"/>
        <w:numPr>
          <w:ilvl w:val="0"/>
          <w:numId w:val="4"/>
        </w:numPr>
      </w:pPr>
      <w:r>
        <w:t>Buildings and Grounds</w:t>
      </w:r>
      <w:r>
        <w:tab/>
      </w:r>
      <w:r>
        <w:tab/>
        <w:t>Darren Romani</w:t>
      </w:r>
      <w:r>
        <w:tab/>
      </w:r>
      <w:r>
        <w:tab/>
        <w:t>None</w:t>
      </w:r>
    </w:p>
    <w:p w14:paraId="0918754C" w14:textId="427FC188" w:rsidR="00055B1E" w:rsidRDefault="00055B1E" w:rsidP="00055B1E">
      <w:pPr>
        <w:pStyle w:val="ListParagraph"/>
        <w:numPr>
          <w:ilvl w:val="0"/>
          <w:numId w:val="1"/>
        </w:numPr>
      </w:pPr>
      <w:r>
        <w:t>Unfinished Business of the Board    None</w:t>
      </w:r>
    </w:p>
    <w:p w14:paraId="3A3055C6" w14:textId="208A4AB8" w:rsidR="00055B1E" w:rsidRDefault="00055B1E" w:rsidP="00055B1E">
      <w:pPr>
        <w:pStyle w:val="ListParagraph"/>
        <w:numPr>
          <w:ilvl w:val="0"/>
          <w:numId w:val="1"/>
        </w:numPr>
      </w:pPr>
      <w:r>
        <w:t>Executive Session of the Board</w:t>
      </w:r>
    </w:p>
    <w:p w14:paraId="746139ED" w14:textId="671D27FB" w:rsidR="00055B1E" w:rsidRDefault="00055B1E" w:rsidP="00055B1E">
      <w:pPr>
        <w:pStyle w:val="ListParagraph"/>
        <w:numPr>
          <w:ilvl w:val="0"/>
          <w:numId w:val="1"/>
        </w:numPr>
      </w:pPr>
      <w:r>
        <w:t>New Business</w:t>
      </w:r>
      <w:r w:rsidR="00A51D52">
        <w:t>:</w:t>
      </w:r>
    </w:p>
    <w:p w14:paraId="6493AB77" w14:textId="3F189C1A" w:rsidR="00A51D52" w:rsidRDefault="00A51D52" w:rsidP="00055B1E">
      <w:pPr>
        <w:pStyle w:val="ListParagraph"/>
        <w:numPr>
          <w:ilvl w:val="0"/>
          <w:numId w:val="1"/>
        </w:numPr>
      </w:pPr>
      <w:r>
        <w:lastRenderedPageBreak/>
        <w:t>Adjournment</w:t>
      </w:r>
    </w:p>
    <w:p w14:paraId="2B139844" w14:textId="77777777" w:rsidR="00055B1E" w:rsidRDefault="00055B1E" w:rsidP="00055B1E">
      <w:pPr>
        <w:pStyle w:val="ListParagraph"/>
        <w:ind w:left="1080"/>
      </w:pPr>
    </w:p>
    <w:p w14:paraId="6E6BB1C0" w14:textId="77777777" w:rsidR="007464E5" w:rsidRDefault="007464E5" w:rsidP="007464E5">
      <w:pPr>
        <w:pStyle w:val="ListParagraph"/>
        <w:ind w:left="1080"/>
      </w:pPr>
    </w:p>
    <w:sectPr w:rsidR="0074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E31E" w14:textId="77777777" w:rsidR="009C68D1" w:rsidRDefault="009C68D1" w:rsidP="006C37BB">
      <w:pPr>
        <w:spacing w:after="0" w:line="240" w:lineRule="auto"/>
      </w:pPr>
      <w:r>
        <w:separator/>
      </w:r>
    </w:p>
  </w:endnote>
  <w:endnote w:type="continuationSeparator" w:id="0">
    <w:p w14:paraId="05DFD5AC" w14:textId="77777777" w:rsidR="009C68D1" w:rsidRDefault="009C68D1" w:rsidP="006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EB85" w14:textId="77777777" w:rsidR="006C37BB" w:rsidRDefault="006C3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541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1C5BD" w14:textId="7A3867D2" w:rsidR="001C4ADE" w:rsidRDefault="001C4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8D1E6" w14:textId="77777777" w:rsidR="006C37BB" w:rsidRDefault="006C3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5EAC" w14:textId="77777777" w:rsidR="006C37BB" w:rsidRDefault="006C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5539" w14:textId="77777777" w:rsidR="009C68D1" w:rsidRDefault="009C68D1" w:rsidP="006C37BB">
      <w:pPr>
        <w:spacing w:after="0" w:line="240" w:lineRule="auto"/>
      </w:pPr>
      <w:r>
        <w:separator/>
      </w:r>
    </w:p>
  </w:footnote>
  <w:footnote w:type="continuationSeparator" w:id="0">
    <w:p w14:paraId="168EABD1" w14:textId="77777777" w:rsidR="009C68D1" w:rsidRDefault="009C68D1" w:rsidP="006C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3BC7" w14:textId="77777777" w:rsidR="006C37BB" w:rsidRDefault="006C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525F" w14:textId="572985DA" w:rsidR="006C37BB" w:rsidRDefault="006C37BB" w:rsidP="006C37BB">
    <w:pPr>
      <w:pStyle w:val="Header"/>
      <w:jc w:val="center"/>
    </w:pPr>
    <w:r>
      <w:t>VILLAGE OF WEST CITY</w:t>
    </w:r>
  </w:p>
  <w:p w14:paraId="6F00F234" w14:textId="6C3DB766" w:rsidR="006C37BB" w:rsidRDefault="006C37BB" w:rsidP="006C37BB">
    <w:pPr>
      <w:pStyle w:val="Header"/>
      <w:jc w:val="center"/>
    </w:pPr>
    <w:r>
      <w:t>1000 BLAKELY STREET</w:t>
    </w:r>
  </w:p>
  <w:p w14:paraId="16B1C0BD" w14:textId="301DF6FD" w:rsidR="006C37BB" w:rsidRDefault="006C37BB" w:rsidP="006C37BB">
    <w:pPr>
      <w:pStyle w:val="Header"/>
      <w:jc w:val="center"/>
    </w:pPr>
    <w:r>
      <w:t>WEST CITY, ILLINOIS 62812</w:t>
    </w:r>
  </w:p>
  <w:p w14:paraId="08991DC8" w14:textId="75183B46" w:rsidR="006C37BB" w:rsidRDefault="006C37BB" w:rsidP="006C37BB">
    <w:pPr>
      <w:pStyle w:val="Header"/>
      <w:jc w:val="center"/>
    </w:pPr>
  </w:p>
  <w:p w14:paraId="3DA6E06B" w14:textId="7B5AB4C8" w:rsidR="006C37BB" w:rsidRPr="006C37BB" w:rsidRDefault="006C37BB" w:rsidP="006C37BB">
    <w:pPr>
      <w:pStyle w:val="Header"/>
      <w:jc w:val="center"/>
      <w:rPr>
        <w:b/>
        <w:bCs/>
      </w:rPr>
    </w:pPr>
    <w:r w:rsidRPr="006C37BB">
      <w:rPr>
        <w:b/>
        <w:bCs/>
      </w:rPr>
      <w:t>Agenda for the December 14, 2020 Board Meeting at 6:00 p.m.</w:t>
    </w:r>
  </w:p>
  <w:p w14:paraId="66A86E28" w14:textId="19A004E9" w:rsidR="006C37BB" w:rsidRPr="006C37BB" w:rsidRDefault="006C37BB" w:rsidP="006C37BB">
    <w:pPr>
      <w:pStyle w:val="Header"/>
      <w:jc w:val="center"/>
      <w:rPr>
        <w:b/>
        <w:bCs/>
      </w:rPr>
    </w:pPr>
    <w:r w:rsidRPr="006C37BB">
      <w:rPr>
        <w:b/>
        <w:bCs/>
      </w:rPr>
      <w:t>To be held at the Village Hall. Temperature will be taken</w:t>
    </w:r>
    <w:r w:rsidR="002C5F1E">
      <w:rPr>
        <w:b/>
        <w:bCs/>
      </w:rPr>
      <w:t>,</w:t>
    </w:r>
    <w:r w:rsidRPr="006C37BB">
      <w:rPr>
        <w:b/>
        <w:bCs/>
      </w:rPr>
      <w:t xml:space="preserve"> and Masks are required.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CA07" w14:textId="77777777" w:rsidR="006C37BB" w:rsidRDefault="006C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5EC7"/>
    <w:multiLevelType w:val="hybridMultilevel"/>
    <w:tmpl w:val="5546EC0A"/>
    <w:lvl w:ilvl="0" w:tplc="6F9E9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77789"/>
    <w:multiLevelType w:val="hybridMultilevel"/>
    <w:tmpl w:val="247633DC"/>
    <w:lvl w:ilvl="0" w:tplc="140445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363DDC"/>
    <w:multiLevelType w:val="hybridMultilevel"/>
    <w:tmpl w:val="D0DC011A"/>
    <w:lvl w:ilvl="0" w:tplc="BCA483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A104AE"/>
    <w:multiLevelType w:val="hybridMultilevel"/>
    <w:tmpl w:val="C1EE62EC"/>
    <w:lvl w:ilvl="0" w:tplc="EA36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05521"/>
    <w:multiLevelType w:val="hybridMultilevel"/>
    <w:tmpl w:val="A8B8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0D8"/>
    <w:multiLevelType w:val="hybridMultilevel"/>
    <w:tmpl w:val="4796AEDC"/>
    <w:lvl w:ilvl="0" w:tplc="13F4E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B"/>
    <w:rsid w:val="00055B1E"/>
    <w:rsid w:val="001A0501"/>
    <w:rsid w:val="001C4ADE"/>
    <w:rsid w:val="00220BD2"/>
    <w:rsid w:val="00292B5F"/>
    <w:rsid w:val="002C5F1E"/>
    <w:rsid w:val="00334435"/>
    <w:rsid w:val="006C37BB"/>
    <w:rsid w:val="007464E5"/>
    <w:rsid w:val="008D4564"/>
    <w:rsid w:val="009C68D1"/>
    <w:rsid w:val="00A32509"/>
    <w:rsid w:val="00A51D52"/>
    <w:rsid w:val="00C3110D"/>
    <w:rsid w:val="00ED1200"/>
    <w:rsid w:val="00EE0066"/>
    <w:rsid w:val="00FA51D7"/>
    <w:rsid w:val="00FD308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6F3B"/>
  <w15:chartTrackingRefBased/>
  <w15:docId w15:val="{15F706C7-3060-4FC8-A8D6-D0D6EA3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B"/>
  </w:style>
  <w:style w:type="paragraph" w:styleId="Footer">
    <w:name w:val="footer"/>
    <w:basedOn w:val="Normal"/>
    <w:link w:val="Foot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B"/>
  </w:style>
  <w:style w:type="paragraph" w:styleId="ListParagraph">
    <w:name w:val="List Paragraph"/>
    <w:basedOn w:val="Normal"/>
    <w:uiPriority w:val="34"/>
    <w:qFormat/>
    <w:rsid w:val="002C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cp:lastPrinted>2020-12-09T17:59:00Z</cp:lastPrinted>
  <dcterms:created xsi:type="dcterms:W3CDTF">2020-12-08T15:46:00Z</dcterms:created>
  <dcterms:modified xsi:type="dcterms:W3CDTF">2020-12-10T17:32:00Z</dcterms:modified>
</cp:coreProperties>
</file>