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EBD3" w14:textId="29CDCCC2" w:rsidR="00AE62A2" w:rsidRDefault="00AE62A2"/>
    <w:p w14:paraId="5734F5A8" w14:textId="25C11D4D" w:rsidR="00466036" w:rsidRDefault="00466036"/>
    <w:p w14:paraId="7C8DE2B1" w14:textId="487EBCC5" w:rsidR="00466036" w:rsidRDefault="00466036" w:rsidP="00466036">
      <w:pPr>
        <w:pStyle w:val="ListParagraph"/>
        <w:numPr>
          <w:ilvl w:val="0"/>
          <w:numId w:val="1"/>
        </w:numPr>
      </w:pPr>
      <w:r>
        <w:t>Call to Order:</w:t>
      </w:r>
    </w:p>
    <w:p w14:paraId="411CBB97" w14:textId="32F92E11" w:rsidR="00466036" w:rsidRDefault="00466036" w:rsidP="00466036">
      <w:pPr>
        <w:pStyle w:val="ListParagraph"/>
        <w:numPr>
          <w:ilvl w:val="0"/>
          <w:numId w:val="1"/>
        </w:numPr>
      </w:pPr>
      <w:r>
        <w:t>Roll Call:</w:t>
      </w:r>
    </w:p>
    <w:p w14:paraId="1C691B7E" w14:textId="621121B3" w:rsidR="00466036" w:rsidRDefault="00466036" w:rsidP="00466036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 etc.</w:t>
      </w:r>
    </w:p>
    <w:p w14:paraId="0DC468FD" w14:textId="376A3D66" w:rsidR="00466036" w:rsidRDefault="00466036" w:rsidP="003A48F8">
      <w:pPr>
        <w:pStyle w:val="ListParagraph"/>
        <w:numPr>
          <w:ilvl w:val="0"/>
          <w:numId w:val="1"/>
        </w:numPr>
      </w:pPr>
      <w:r>
        <w:t>Items on the Agenda</w:t>
      </w:r>
    </w:p>
    <w:p w14:paraId="69656624" w14:textId="3C5BF880" w:rsidR="00466036" w:rsidRDefault="00466036" w:rsidP="003A48F8">
      <w:pPr>
        <w:pStyle w:val="ListParagraph"/>
        <w:numPr>
          <w:ilvl w:val="0"/>
          <w:numId w:val="8"/>
        </w:numPr>
      </w:pPr>
      <w:r>
        <w:t>Executive Session</w:t>
      </w:r>
    </w:p>
    <w:p w14:paraId="395AD1F7" w14:textId="06E4501A" w:rsidR="00466036" w:rsidRDefault="00466036" w:rsidP="003A48F8">
      <w:pPr>
        <w:pStyle w:val="ListParagraph"/>
        <w:numPr>
          <w:ilvl w:val="0"/>
          <w:numId w:val="11"/>
        </w:numPr>
      </w:pPr>
      <w:proofErr w:type="gramStart"/>
      <w:r>
        <w:t>For the purpose o</w:t>
      </w:r>
      <w:r w:rsidR="00EA158B">
        <w:t>f</w:t>
      </w:r>
      <w:proofErr w:type="gramEnd"/>
      <w:r>
        <w:t xml:space="preserve"> </w:t>
      </w:r>
      <w:r w:rsidR="003A48F8">
        <w:t>Negotiations.</w:t>
      </w:r>
    </w:p>
    <w:p w14:paraId="223DBB0F" w14:textId="0A9A7E50" w:rsidR="003A48F8" w:rsidRDefault="003A48F8" w:rsidP="003A48F8">
      <w:pPr>
        <w:pStyle w:val="ListParagraph"/>
        <w:numPr>
          <w:ilvl w:val="0"/>
          <w:numId w:val="1"/>
        </w:numPr>
      </w:pPr>
      <w:r>
        <w:t>Adjournment of Executive Session</w:t>
      </w:r>
    </w:p>
    <w:p w14:paraId="63EC7869" w14:textId="63D61C2F" w:rsidR="003A48F8" w:rsidRDefault="00EA158B" w:rsidP="00EA158B">
      <w:pPr>
        <w:pStyle w:val="ListParagraph"/>
        <w:numPr>
          <w:ilvl w:val="0"/>
          <w:numId w:val="1"/>
        </w:numPr>
      </w:pPr>
      <w:r>
        <w:t>Roll Call:</w:t>
      </w:r>
    </w:p>
    <w:p w14:paraId="325CEA93" w14:textId="788848BD" w:rsidR="003A48F8" w:rsidRDefault="003A48F8" w:rsidP="003A48F8">
      <w:pPr>
        <w:pStyle w:val="ListParagraph"/>
        <w:numPr>
          <w:ilvl w:val="0"/>
          <w:numId w:val="1"/>
        </w:numPr>
      </w:pPr>
      <w:r>
        <w:t>Discuss and possibly act on Dispatch Contract Services</w:t>
      </w:r>
    </w:p>
    <w:p w14:paraId="1F5B826F" w14:textId="66F61BEF" w:rsidR="003A48F8" w:rsidRDefault="003A48F8" w:rsidP="003A48F8">
      <w:pPr>
        <w:pStyle w:val="ListParagraph"/>
        <w:numPr>
          <w:ilvl w:val="0"/>
          <w:numId w:val="1"/>
        </w:numPr>
      </w:pPr>
      <w:r>
        <w:t>Adjournment of Meeting</w:t>
      </w:r>
    </w:p>
    <w:p w14:paraId="52F2F153" w14:textId="4DDC628B" w:rsidR="003A48F8" w:rsidRDefault="003A48F8" w:rsidP="003A48F8"/>
    <w:p w14:paraId="1ABD596C" w14:textId="6D1C3F6D" w:rsidR="00C8700E" w:rsidRDefault="00C8700E" w:rsidP="003A48F8"/>
    <w:p w14:paraId="6FBA2577" w14:textId="345C219B" w:rsidR="00C8700E" w:rsidRDefault="00C8700E" w:rsidP="003A48F8">
      <w:r>
        <w:t>Sherry Mix</w:t>
      </w:r>
    </w:p>
    <w:p w14:paraId="4D821558" w14:textId="2BC7BEAF" w:rsidR="00C8700E" w:rsidRDefault="00C8700E" w:rsidP="003A48F8">
      <w:r>
        <w:t>Village Clerk</w:t>
      </w:r>
    </w:p>
    <w:p w14:paraId="547C7A64" w14:textId="77777777" w:rsidR="00466036" w:rsidRDefault="00466036"/>
    <w:sectPr w:rsidR="00466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30FB" w14:textId="77777777" w:rsidR="007C0FC8" w:rsidRDefault="007C0FC8" w:rsidP="00AE62A2">
      <w:pPr>
        <w:spacing w:after="0" w:line="240" w:lineRule="auto"/>
      </w:pPr>
      <w:r>
        <w:separator/>
      </w:r>
    </w:p>
  </w:endnote>
  <w:endnote w:type="continuationSeparator" w:id="0">
    <w:p w14:paraId="5DF09220" w14:textId="77777777" w:rsidR="007C0FC8" w:rsidRDefault="007C0FC8" w:rsidP="00AE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789E" w14:textId="77777777" w:rsidR="00AE62A2" w:rsidRDefault="00AE6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0403" w14:textId="77777777" w:rsidR="00AE62A2" w:rsidRDefault="00AE6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C06A" w14:textId="77777777" w:rsidR="00AE62A2" w:rsidRDefault="00AE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51EA" w14:textId="77777777" w:rsidR="007C0FC8" w:rsidRDefault="007C0FC8" w:rsidP="00AE62A2">
      <w:pPr>
        <w:spacing w:after="0" w:line="240" w:lineRule="auto"/>
      </w:pPr>
      <w:r>
        <w:separator/>
      </w:r>
    </w:p>
  </w:footnote>
  <w:footnote w:type="continuationSeparator" w:id="0">
    <w:p w14:paraId="2FBC5F3B" w14:textId="77777777" w:rsidR="007C0FC8" w:rsidRDefault="007C0FC8" w:rsidP="00AE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21AA" w14:textId="77777777" w:rsidR="00AE62A2" w:rsidRDefault="00AE6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8DF7" w14:textId="360099B7" w:rsidR="00AE62A2" w:rsidRDefault="00AE62A2" w:rsidP="00AE62A2">
    <w:pPr>
      <w:pStyle w:val="Header"/>
      <w:jc w:val="center"/>
    </w:pPr>
    <w:r>
      <w:t>VILLAGE OF WEST CITY</w:t>
    </w:r>
  </w:p>
  <w:p w14:paraId="5015D1E1" w14:textId="7E8495D1" w:rsidR="00AE62A2" w:rsidRDefault="00AE62A2" w:rsidP="00AE62A2">
    <w:pPr>
      <w:pStyle w:val="Header"/>
      <w:jc w:val="center"/>
    </w:pPr>
    <w:r>
      <w:t>1000 BLAKELY STREET</w:t>
    </w:r>
  </w:p>
  <w:p w14:paraId="3F74627F" w14:textId="50311B83" w:rsidR="00AE62A2" w:rsidRDefault="00AE62A2" w:rsidP="00AE62A2">
    <w:pPr>
      <w:pStyle w:val="Header"/>
      <w:jc w:val="center"/>
    </w:pPr>
    <w:r>
      <w:t>WEST CITY, ILLINOIS 62812</w:t>
    </w:r>
  </w:p>
  <w:p w14:paraId="06F94A82" w14:textId="24AC0F81" w:rsidR="00AE62A2" w:rsidRDefault="00AE62A2" w:rsidP="00AE62A2">
    <w:pPr>
      <w:pStyle w:val="Header"/>
      <w:jc w:val="center"/>
    </w:pPr>
  </w:p>
  <w:p w14:paraId="77DB9D21" w14:textId="40B4FB53" w:rsidR="00AE62A2" w:rsidRDefault="00AE62A2" w:rsidP="00AE62A2">
    <w:pPr>
      <w:pStyle w:val="Header"/>
      <w:jc w:val="center"/>
    </w:pPr>
    <w:r>
      <w:t>NOTICE OF A SPECIAL MEETING</w:t>
    </w:r>
  </w:p>
  <w:p w14:paraId="7A1A685B" w14:textId="622256A7" w:rsidR="00AE62A2" w:rsidRDefault="00AE62A2" w:rsidP="00AE62A2">
    <w:pPr>
      <w:pStyle w:val="Header"/>
      <w:jc w:val="center"/>
    </w:pPr>
  </w:p>
  <w:p w14:paraId="5A633E93" w14:textId="5CA38E83" w:rsidR="00AE62A2" w:rsidRPr="00AE62A2" w:rsidRDefault="00AE62A2" w:rsidP="00AE62A2">
    <w:pPr>
      <w:pStyle w:val="Header"/>
      <w:jc w:val="center"/>
      <w:rPr>
        <w:b/>
        <w:bCs/>
      </w:rPr>
    </w:pPr>
    <w:r>
      <w:rPr>
        <w:b/>
        <w:bCs/>
      </w:rPr>
      <w:t xml:space="preserve">Notice is herby given that the Mayor of the Village of West City and the Board of Trustees have request that a Special Meeting is to be held on </w:t>
    </w:r>
    <w:r w:rsidR="0023514A">
      <w:rPr>
        <w:b/>
        <w:bCs/>
      </w:rPr>
      <w:t xml:space="preserve">Monday, </w:t>
    </w:r>
    <w:r>
      <w:rPr>
        <w:b/>
        <w:bCs/>
      </w:rPr>
      <w:t xml:space="preserve">November 29, </w:t>
    </w:r>
    <w:r w:rsidR="0023514A">
      <w:rPr>
        <w:b/>
        <w:bCs/>
      </w:rPr>
      <w:t>2021,</w:t>
    </w:r>
    <w:r>
      <w:rPr>
        <w:b/>
        <w:bCs/>
      </w:rPr>
      <w:t xml:space="preserve"> at 6:00 p.m. at the Village Hall for the reasons listed below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06F" w14:textId="77777777" w:rsidR="00AE62A2" w:rsidRDefault="00AE6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E91"/>
    <w:multiLevelType w:val="hybridMultilevel"/>
    <w:tmpl w:val="E60CED0A"/>
    <w:lvl w:ilvl="0" w:tplc="619C09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75BFD"/>
    <w:multiLevelType w:val="hybridMultilevel"/>
    <w:tmpl w:val="6AB64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6FE"/>
    <w:multiLevelType w:val="hybridMultilevel"/>
    <w:tmpl w:val="5CAA7D9C"/>
    <w:lvl w:ilvl="0" w:tplc="5A0A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807AA"/>
    <w:multiLevelType w:val="hybridMultilevel"/>
    <w:tmpl w:val="05782C6E"/>
    <w:lvl w:ilvl="0" w:tplc="D248D2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36B5A"/>
    <w:multiLevelType w:val="hybridMultilevel"/>
    <w:tmpl w:val="2A008696"/>
    <w:lvl w:ilvl="0" w:tplc="9BC688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E49FE"/>
    <w:multiLevelType w:val="hybridMultilevel"/>
    <w:tmpl w:val="D800014C"/>
    <w:lvl w:ilvl="0" w:tplc="51D49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970"/>
    <w:multiLevelType w:val="hybridMultilevel"/>
    <w:tmpl w:val="A11894CE"/>
    <w:lvl w:ilvl="0" w:tplc="28DE39C4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6C97AFD"/>
    <w:multiLevelType w:val="hybridMultilevel"/>
    <w:tmpl w:val="457E4516"/>
    <w:lvl w:ilvl="0" w:tplc="473E79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D46A8E"/>
    <w:multiLevelType w:val="hybridMultilevel"/>
    <w:tmpl w:val="AD320028"/>
    <w:lvl w:ilvl="0" w:tplc="DE8899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97B44"/>
    <w:multiLevelType w:val="hybridMultilevel"/>
    <w:tmpl w:val="1BF019BC"/>
    <w:lvl w:ilvl="0" w:tplc="5A6C72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27780"/>
    <w:multiLevelType w:val="hybridMultilevel"/>
    <w:tmpl w:val="78F0F3E8"/>
    <w:lvl w:ilvl="0" w:tplc="FB103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A2"/>
    <w:rsid w:val="0023514A"/>
    <w:rsid w:val="00273454"/>
    <w:rsid w:val="002F3E3E"/>
    <w:rsid w:val="003A48F8"/>
    <w:rsid w:val="00466036"/>
    <w:rsid w:val="007C0FC8"/>
    <w:rsid w:val="0083064C"/>
    <w:rsid w:val="00AE62A2"/>
    <w:rsid w:val="00C8700E"/>
    <w:rsid w:val="00E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B45A"/>
  <w15:chartTrackingRefBased/>
  <w15:docId w15:val="{AFB94552-085D-41BF-A15E-EF757546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A2"/>
  </w:style>
  <w:style w:type="paragraph" w:styleId="Footer">
    <w:name w:val="footer"/>
    <w:basedOn w:val="Normal"/>
    <w:link w:val="FooterChar"/>
    <w:uiPriority w:val="99"/>
    <w:unhideWhenUsed/>
    <w:rsid w:val="00AE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A2"/>
  </w:style>
  <w:style w:type="paragraph" w:styleId="ListParagraph">
    <w:name w:val="List Paragraph"/>
    <w:basedOn w:val="Normal"/>
    <w:uiPriority w:val="34"/>
    <w:qFormat/>
    <w:rsid w:val="0046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3</cp:revision>
  <cp:lastPrinted>2021-11-24T16:17:00Z</cp:lastPrinted>
  <dcterms:created xsi:type="dcterms:W3CDTF">2021-11-24T15:26:00Z</dcterms:created>
  <dcterms:modified xsi:type="dcterms:W3CDTF">2021-11-24T16:22:00Z</dcterms:modified>
</cp:coreProperties>
</file>