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A9C7" w14:textId="368D6C41" w:rsidR="00E50D63" w:rsidRDefault="00E50D63" w:rsidP="005B5695">
      <w:pPr>
        <w:spacing w:after="0"/>
        <w:jc w:val="both"/>
      </w:pPr>
      <w:r>
        <w:tab/>
      </w:r>
      <w:r>
        <w:tab/>
      </w:r>
      <w:r>
        <w:tab/>
      </w:r>
      <w:r>
        <w:tab/>
        <w:t>Special Meeting Notice</w:t>
      </w:r>
    </w:p>
    <w:p w14:paraId="677C6B29" w14:textId="77777777" w:rsidR="00E50D63" w:rsidRDefault="00E50D63" w:rsidP="005B5695">
      <w:pPr>
        <w:spacing w:after="0"/>
        <w:jc w:val="both"/>
      </w:pPr>
    </w:p>
    <w:p w14:paraId="364DD605" w14:textId="77777777" w:rsidR="00E50D63" w:rsidRDefault="00E50D63" w:rsidP="005B5695">
      <w:pPr>
        <w:spacing w:after="0"/>
        <w:jc w:val="both"/>
      </w:pPr>
    </w:p>
    <w:p w14:paraId="7AE10CF8" w14:textId="1A94C814" w:rsidR="0047249A" w:rsidRDefault="005B5695" w:rsidP="00E50D63">
      <w:pPr>
        <w:spacing w:after="0"/>
        <w:ind w:firstLine="720"/>
        <w:jc w:val="both"/>
      </w:pPr>
      <w:r>
        <w:t>Special meeting for the Board of Village Trustees of the Village of West City, Illinois called for 5:30 o’clock P.M. on July 20, 2022 at the Village Hall for the specific purposed of:</w:t>
      </w:r>
    </w:p>
    <w:p w14:paraId="47999B55" w14:textId="6AE8EA36" w:rsidR="005B5695" w:rsidRDefault="005B5695" w:rsidP="005B5695">
      <w:pPr>
        <w:spacing w:after="0"/>
        <w:jc w:val="both"/>
      </w:pPr>
    </w:p>
    <w:p w14:paraId="046E0DC3" w14:textId="49B8E0C5" w:rsidR="005B5695" w:rsidRDefault="005B5695" w:rsidP="005B5695">
      <w:pPr>
        <w:pStyle w:val="ListParagraph"/>
        <w:numPr>
          <w:ilvl w:val="0"/>
          <w:numId w:val="1"/>
        </w:numPr>
        <w:spacing w:after="0"/>
        <w:ind w:left="0" w:firstLine="720"/>
        <w:jc w:val="both"/>
      </w:pPr>
      <w:r>
        <w:t>Review/Possibly approve bargaining agreement with the Village dispatchers.</w:t>
      </w:r>
    </w:p>
    <w:p w14:paraId="30D7ED11" w14:textId="4EADF9AD" w:rsidR="005B5695" w:rsidRDefault="005B5695" w:rsidP="005B5695">
      <w:pPr>
        <w:spacing w:after="0"/>
        <w:jc w:val="both"/>
      </w:pPr>
    </w:p>
    <w:p w14:paraId="03503C84" w14:textId="0AD62BBF" w:rsidR="005B5695" w:rsidRDefault="005B5695" w:rsidP="005B5695">
      <w:pPr>
        <w:pStyle w:val="ListParagraph"/>
        <w:numPr>
          <w:ilvl w:val="0"/>
          <w:numId w:val="1"/>
        </w:numPr>
        <w:spacing w:after="0"/>
        <w:ind w:left="0" w:firstLine="720"/>
        <w:jc w:val="both"/>
      </w:pPr>
      <w:r>
        <w:t xml:space="preserve">Compensation/Benefits of all Village employees and officers. </w:t>
      </w:r>
    </w:p>
    <w:p w14:paraId="5231E6B6" w14:textId="77777777" w:rsidR="005B5695" w:rsidRDefault="005B5695" w:rsidP="005B5695">
      <w:pPr>
        <w:pStyle w:val="ListParagraph"/>
      </w:pPr>
    </w:p>
    <w:p w14:paraId="5558FEC0" w14:textId="72D26762" w:rsidR="005B5695" w:rsidRDefault="005B5695" w:rsidP="005B5695">
      <w:pPr>
        <w:pStyle w:val="ListParagraph"/>
        <w:spacing w:after="0"/>
        <w:jc w:val="both"/>
      </w:pPr>
      <w:r>
        <w:t>Dated this 18</w:t>
      </w:r>
      <w:r w:rsidRPr="005B5695">
        <w:rPr>
          <w:vertAlign w:val="superscript"/>
        </w:rPr>
        <w:t>th</w:t>
      </w:r>
      <w:r>
        <w:t xml:space="preserve"> day of July, 2022.</w:t>
      </w:r>
    </w:p>
    <w:p w14:paraId="0CD51DBB" w14:textId="7865D245" w:rsidR="005B5695" w:rsidRDefault="005B5695" w:rsidP="005B5695">
      <w:pPr>
        <w:spacing w:after="0"/>
        <w:jc w:val="both"/>
      </w:pPr>
    </w:p>
    <w:p w14:paraId="7540AA7B" w14:textId="4CD935FB" w:rsidR="005B5695" w:rsidRDefault="005B5695" w:rsidP="005B5695">
      <w:pPr>
        <w:spacing w:after="0"/>
        <w:jc w:val="both"/>
      </w:pPr>
    </w:p>
    <w:p w14:paraId="43F8BD6B" w14:textId="3887868A" w:rsidR="005B5695" w:rsidRDefault="005B5695" w:rsidP="005B5695">
      <w:pPr>
        <w:spacing w:after="0"/>
        <w:jc w:val="both"/>
      </w:pPr>
    </w:p>
    <w:p w14:paraId="42413FB6" w14:textId="48ADCF4D" w:rsidR="005B5695" w:rsidRDefault="005B5695" w:rsidP="005B569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4EF68A86" w14:textId="41786C47" w:rsidR="005B5695" w:rsidRDefault="005B5695" w:rsidP="005B569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Village Board President </w:t>
      </w:r>
    </w:p>
    <w:p w14:paraId="43DEC3F9" w14:textId="77777777" w:rsidR="005B5695" w:rsidRDefault="005B5695" w:rsidP="005B5695">
      <w:pPr>
        <w:spacing w:after="0"/>
        <w:jc w:val="both"/>
      </w:pPr>
    </w:p>
    <w:p w14:paraId="4CE567E2" w14:textId="77777777" w:rsidR="005B5695" w:rsidRDefault="005B5695" w:rsidP="005B5695"/>
    <w:p w14:paraId="6D8CC819" w14:textId="77777777" w:rsidR="005B5695" w:rsidRDefault="005B5695" w:rsidP="005B5695">
      <w:pPr>
        <w:spacing w:after="0"/>
        <w:jc w:val="both"/>
      </w:pPr>
    </w:p>
    <w:p w14:paraId="1B14239F" w14:textId="77777777" w:rsidR="005B5695" w:rsidRDefault="005B5695" w:rsidP="005B5695">
      <w:pPr>
        <w:spacing w:after="0"/>
        <w:jc w:val="both"/>
      </w:pPr>
    </w:p>
    <w:sectPr w:rsidR="005B5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281"/>
    <w:multiLevelType w:val="hybridMultilevel"/>
    <w:tmpl w:val="06F42412"/>
    <w:lvl w:ilvl="0" w:tplc="FB7EA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82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95"/>
    <w:rsid w:val="001C25C0"/>
    <w:rsid w:val="0047249A"/>
    <w:rsid w:val="005B5695"/>
    <w:rsid w:val="00E5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13DF"/>
  <w15:chartTrackingRefBased/>
  <w15:docId w15:val="{F01B3298-674C-41BE-9DAC-A874215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Ronald Giacone</cp:lastModifiedBy>
  <cp:revision>2</cp:revision>
  <dcterms:created xsi:type="dcterms:W3CDTF">2022-07-18T14:25:00Z</dcterms:created>
  <dcterms:modified xsi:type="dcterms:W3CDTF">2022-07-18T15:11:00Z</dcterms:modified>
</cp:coreProperties>
</file>