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DF52" w14:textId="3DCE8D37" w:rsidR="00C12D87" w:rsidRDefault="00E65537" w:rsidP="00280A53">
      <w:r>
        <w:t xml:space="preserve">   </w:t>
      </w:r>
    </w:p>
    <w:p w14:paraId="166AF508" w14:textId="2046F3E6" w:rsidR="00280A53" w:rsidRDefault="00280A53" w:rsidP="00280A53"/>
    <w:p w14:paraId="5D0776AD" w14:textId="0CC8177A" w:rsidR="00280A53" w:rsidRDefault="00280A53" w:rsidP="00DB62BD"/>
    <w:p w14:paraId="50E2A260" w14:textId="69CE8010" w:rsidR="00280A53" w:rsidRDefault="00280A53" w:rsidP="00280A53">
      <w:pPr>
        <w:pStyle w:val="ListParagraph"/>
        <w:numPr>
          <w:ilvl w:val="0"/>
          <w:numId w:val="3"/>
        </w:numPr>
      </w:pPr>
      <w:r>
        <w:t>Roll Call:</w:t>
      </w:r>
      <w:r>
        <w:tab/>
      </w:r>
    </w:p>
    <w:p w14:paraId="3213C2F3" w14:textId="3B2AB5A6" w:rsidR="00280A53" w:rsidRDefault="00280A53" w:rsidP="00280A53">
      <w:pPr>
        <w:pStyle w:val="ListParagraph"/>
      </w:pPr>
    </w:p>
    <w:p w14:paraId="6B0E1A8F" w14:textId="5156AF5E" w:rsidR="002A1CBD" w:rsidRDefault="00280A53" w:rsidP="0092491D">
      <w:pPr>
        <w:pStyle w:val="ListParagraph"/>
      </w:pPr>
      <w:r>
        <w:t xml:space="preserve">Ron </w:t>
      </w:r>
      <w:r w:rsidR="00DB62BD">
        <w:t>House,   Dale</w:t>
      </w:r>
      <w:r>
        <w:t xml:space="preserve"> Watkins,</w:t>
      </w:r>
      <w:r w:rsidR="002A1CBD">
        <w:t xml:space="preserve">   </w:t>
      </w:r>
      <w:r>
        <w:t xml:space="preserve"> </w:t>
      </w:r>
      <w:r w:rsidR="002A1CBD">
        <w:t xml:space="preserve"> </w:t>
      </w:r>
      <w:r>
        <w:t>Linda Sullivan</w:t>
      </w:r>
      <w:r w:rsidR="002A1CBD">
        <w:t xml:space="preserve">,    </w:t>
      </w:r>
      <w:r>
        <w:t xml:space="preserve"> Bill Baker, </w:t>
      </w:r>
      <w:r w:rsidR="002A1CBD">
        <w:t xml:space="preserve">  </w:t>
      </w:r>
      <w:r>
        <w:t xml:space="preserve"> Darren Romani, </w:t>
      </w:r>
      <w:r w:rsidR="002A1CBD">
        <w:t xml:space="preserve">    </w:t>
      </w:r>
      <w:r>
        <w:t xml:space="preserve"> Gor</w:t>
      </w:r>
      <w:r w:rsidR="00C232E6">
        <w:t>d</w:t>
      </w:r>
      <w:r>
        <w:t xml:space="preserve">on Rice, </w:t>
      </w:r>
      <w:r w:rsidR="002A1CBD">
        <w:t xml:space="preserve">    Jesse Young,    </w:t>
      </w:r>
      <w:r w:rsidR="00C232E6">
        <w:t xml:space="preserve">. </w:t>
      </w:r>
    </w:p>
    <w:p w14:paraId="40F3E5AE" w14:textId="77777777" w:rsidR="00DB62BD" w:rsidRDefault="00DB62BD" w:rsidP="0092491D">
      <w:pPr>
        <w:pStyle w:val="ListParagraph"/>
      </w:pPr>
    </w:p>
    <w:p w14:paraId="4D16735C" w14:textId="242F3C5D" w:rsidR="00C232E6" w:rsidRDefault="00C232E6" w:rsidP="00C232E6">
      <w:pPr>
        <w:pStyle w:val="ListParagraph"/>
        <w:numPr>
          <w:ilvl w:val="0"/>
          <w:numId w:val="3"/>
        </w:numPr>
      </w:pPr>
      <w:r>
        <w:t>Recognition of those in the audience who have complains, problems, request for permits, etc.</w:t>
      </w:r>
    </w:p>
    <w:p w14:paraId="5349271F" w14:textId="3E0931CD" w:rsidR="002A1CBD" w:rsidRDefault="00CE68C0" w:rsidP="002A1CBD">
      <w:pPr>
        <w:pStyle w:val="ListParagraph"/>
        <w:numPr>
          <w:ilvl w:val="0"/>
          <w:numId w:val="3"/>
        </w:numPr>
      </w:pPr>
      <w:r>
        <w:t>Discuss and possibly hire a full time Probationary Police Officer</w:t>
      </w:r>
    </w:p>
    <w:p w14:paraId="01C862B0" w14:textId="4B23B5CC" w:rsidR="00CE68C0" w:rsidRDefault="00CE68C0" w:rsidP="002A1CBD">
      <w:pPr>
        <w:pStyle w:val="ListParagraph"/>
        <w:numPr>
          <w:ilvl w:val="0"/>
          <w:numId w:val="3"/>
        </w:numPr>
      </w:pPr>
      <w:r>
        <w:t xml:space="preserve">Discuss and possibly authorize the Probationary Police Officer to attend </w:t>
      </w:r>
      <w:r w:rsidR="00DB62BD">
        <w:t>training on</w:t>
      </w:r>
      <w:r>
        <w:t xml:space="preserve"> 9-14-2022.</w:t>
      </w:r>
    </w:p>
    <w:p w14:paraId="657D6114" w14:textId="095FAA9C" w:rsidR="0092491D" w:rsidRDefault="0092491D" w:rsidP="0092491D">
      <w:pPr>
        <w:pStyle w:val="ListParagraph"/>
        <w:numPr>
          <w:ilvl w:val="0"/>
          <w:numId w:val="3"/>
        </w:numPr>
      </w:pPr>
      <w:r>
        <w:t>Adjournment:</w:t>
      </w:r>
    </w:p>
    <w:p w14:paraId="6CD7BA8A" w14:textId="77777777" w:rsidR="00C232E6" w:rsidRDefault="00C232E6" w:rsidP="00C232E6"/>
    <w:p w14:paraId="14A0DBE3" w14:textId="77777777" w:rsidR="00C232E6" w:rsidRDefault="00C232E6" w:rsidP="00280A53">
      <w:pPr>
        <w:pStyle w:val="ListParagraph"/>
      </w:pPr>
    </w:p>
    <w:p w14:paraId="1886E52E" w14:textId="77777777" w:rsidR="00C232E6" w:rsidRDefault="00C232E6" w:rsidP="00280A53">
      <w:pPr>
        <w:pStyle w:val="ListParagraph"/>
      </w:pPr>
    </w:p>
    <w:p w14:paraId="314AE96E" w14:textId="193240BF" w:rsidR="00C12D87" w:rsidRDefault="00C12D87" w:rsidP="00C12D87">
      <w:pPr>
        <w:pStyle w:val="ListParagraph"/>
        <w:ind w:left="2160"/>
      </w:pPr>
      <w:r>
        <w:t xml:space="preserve">   </w:t>
      </w:r>
    </w:p>
    <w:sectPr w:rsidR="00C12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E368" w14:textId="77777777" w:rsidR="004734CF" w:rsidRDefault="004734CF" w:rsidP="002173A1">
      <w:pPr>
        <w:spacing w:after="0" w:line="240" w:lineRule="auto"/>
      </w:pPr>
      <w:r>
        <w:separator/>
      </w:r>
    </w:p>
  </w:endnote>
  <w:endnote w:type="continuationSeparator" w:id="0">
    <w:p w14:paraId="3E6C5593" w14:textId="77777777" w:rsidR="004734CF" w:rsidRDefault="004734CF" w:rsidP="0021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F1E8" w14:textId="77777777" w:rsidR="002173A1" w:rsidRDefault="0021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D274" w14:textId="77777777" w:rsidR="002173A1" w:rsidRDefault="00217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62" w14:textId="77777777" w:rsidR="002173A1" w:rsidRDefault="0021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B89E" w14:textId="77777777" w:rsidR="004734CF" w:rsidRDefault="004734CF" w:rsidP="002173A1">
      <w:pPr>
        <w:spacing w:after="0" w:line="240" w:lineRule="auto"/>
      </w:pPr>
      <w:r>
        <w:separator/>
      </w:r>
    </w:p>
  </w:footnote>
  <w:footnote w:type="continuationSeparator" w:id="0">
    <w:p w14:paraId="2B9E0AF0" w14:textId="77777777" w:rsidR="004734CF" w:rsidRDefault="004734CF" w:rsidP="0021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3A2C" w14:textId="77777777" w:rsidR="002173A1" w:rsidRDefault="00217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9DC1" w14:textId="119A648C" w:rsidR="002173A1" w:rsidRPr="009F3E2D" w:rsidRDefault="002173A1" w:rsidP="002173A1">
    <w:pPr>
      <w:pStyle w:val="Header"/>
      <w:jc w:val="center"/>
      <w:rPr>
        <w:sz w:val="40"/>
        <w:szCs w:val="40"/>
      </w:rPr>
    </w:pPr>
    <w:r w:rsidRPr="009F3E2D">
      <w:rPr>
        <w:sz w:val="40"/>
        <w:szCs w:val="40"/>
      </w:rPr>
      <w:t>Village of West City</w:t>
    </w:r>
  </w:p>
  <w:p w14:paraId="6B101CB5" w14:textId="54493A85" w:rsidR="002173A1" w:rsidRPr="009F3E2D" w:rsidRDefault="002173A1" w:rsidP="002173A1">
    <w:pPr>
      <w:pStyle w:val="Header"/>
      <w:jc w:val="center"/>
      <w:rPr>
        <w:sz w:val="40"/>
        <w:szCs w:val="40"/>
      </w:rPr>
    </w:pPr>
    <w:r w:rsidRPr="009F3E2D">
      <w:rPr>
        <w:sz w:val="40"/>
        <w:szCs w:val="40"/>
      </w:rPr>
      <w:t>1000 Blakely Street</w:t>
    </w:r>
  </w:p>
  <w:p w14:paraId="1856E313" w14:textId="012E02AD" w:rsidR="002173A1" w:rsidRPr="009F3E2D" w:rsidRDefault="002173A1" w:rsidP="002173A1">
    <w:pPr>
      <w:pStyle w:val="Header"/>
      <w:jc w:val="center"/>
      <w:rPr>
        <w:sz w:val="40"/>
        <w:szCs w:val="40"/>
      </w:rPr>
    </w:pPr>
    <w:r w:rsidRPr="009F3E2D">
      <w:rPr>
        <w:sz w:val="40"/>
        <w:szCs w:val="40"/>
      </w:rPr>
      <w:t>West City, Illinois 62812</w:t>
    </w:r>
  </w:p>
  <w:p w14:paraId="5D294F62" w14:textId="14D746B6" w:rsidR="00173B20" w:rsidRDefault="00173B20" w:rsidP="002173A1">
    <w:pPr>
      <w:pStyle w:val="Header"/>
      <w:jc w:val="center"/>
    </w:pPr>
  </w:p>
  <w:p w14:paraId="21C06679" w14:textId="3B4E3F79" w:rsidR="00173B20" w:rsidRPr="009F3E2D" w:rsidRDefault="00173B20" w:rsidP="00173B20">
    <w:pPr>
      <w:pStyle w:val="Header"/>
      <w:jc w:val="center"/>
      <w:rPr>
        <w:sz w:val="24"/>
        <w:szCs w:val="24"/>
      </w:rPr>
    </w:pPr>
    <w:r w:rsidRPr="009F3E2D">
      <w:rPr>
        <w:sz w:val="24"/>
        <w:szCs w:val="24"/>
      </w:rPr>
      <w:t xml:space="preserve">Special </w:t>
    </w:r>
    <w:r w:rsidR="00DE15AA" w:rsidRPr="009F3E2D">
      <w:rPr>
        <w:sz w:val="24"/>
        <w:szCs w:val="24"/>
      </w:rPr>
      <w:t xml:space="preserve">Board Meeting on </w:t>
    </w:r>
    <w:r w:rsidR="009F3E2D" w:rsidRPr="009F3E2D">
      <w:rPr>
        <w:sz w:val="24"/>
        <w:szCs w:val="24"/>
      </w:rPr>
      <w:t xml:space="preserve">September 8, 2022, to be </w:t>
    </w:r>
  </w:p>
  <w:p w14:paraId="1367BFAC" w14:textId="2D9EF959" w:rsidR="009F3E2D" w:rsidRPr="009F3E2D" w:rsidRDefault="009F3E2D" w:rsidP="009F3E2D">
    <w:pPr>
      <w:pStyle w:val="Header"/>
      <w:rPr>
        <w:sz w:val="24"/>
        <w:szCs w:val="24"/>
      </w:rPr>
    </w:pPr>
    <w:r w:rsidRPr="009F3E2D">
      <w:rPr>
        <w:sz w:val="24"/>
        <w:szCs w:val="24"/>
      </w:rPr>
      <w:t xml:space="preserve">                                                 held at the Village Hall at 4:00 p.m.</w:t>
    </w:r>
  </w:p>
  <w:p w14:paraId="1B6D1AFE" w14:textId="43B13500" w:rsidR="002173A1" w:rsidRPr="009F3E2D" w:rsidRDefault="002173A1" w:rsidP="002173A1">
    <w:pPr>
      <w:pStyle w:val="Header"/>
      <w:jc w:val="center"/>
      <w:rPr>
        <w:sz w:val="24"/>
        <w:szCs w:val="24"/>
      </w:rPr>
    </w:pPr>
  </w:p>
  <w:p w14:paraId="004B19B8" w14:textId="77777777" w:rsidR="002173A1" w:rsidRPr="009F3E2D" w:rsidRDefault="002173A1" w:rsidP="002173A1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AC63" w14:textId="77777777" w:rsidR="002173A1" w:rsidRDefault="0021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0FF7"/>
    <w:multiLevelType w:val="hybridMultilevel"/>
    <w:tmpl w:val="BA5E1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684"/>
    <w:multiLevelType w:val="hybridMultilevel"/>
    <w:tmpl w:val="C630DA1E"/>
    <w:lvl w:ilvl="0" w:tplc="C1185E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9479D8"/>
    <w:multiLevelType w:val="hybridMultilevel"/>
    <w:tmpl w:val="CC6CD5B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71668">
    <w:abstractNumId w:val="2"/>
  </w:num>
  <w:num w:numId="2" w16cid:durableId="2103531605">
    <w:abstractNumId w:val="1"/>
  </w:num>
  <w:num w:numId="3" w16cid:durableId="17303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A1"/>
    <w:rsid w:val="000F3B01"/>
    <w:rsid w:val="00173B20"/>
    <w:rsid w:val="001865DB"/>
    <w:rsid w:val="002173A1"/>
    <w:rsid w:val="00280A53"/>
    <w:rsid w:val="002A1CBD"/>
    <w:rsid w:val="004734CF"/>
    <w:rsid w:val="00576F00"/>
    <w:rsid w:val="007C27C2"/>
    <w:rsid w:val="008D41AE"/>
    <w:rsid w:val="0092491D"/>
    <w:rsid w:val="009F3E2D"/>
    <w:rsid w:val="00B40D67"/>
    <w:rsid w:val="00B57F06"/>
    <w:rsid w:val="00C12D87"/>
    <w:rsid w:val="00C232E6"/>
    <w:rsid w:val="00CE68C0"/>
    <w:rsid w:val="00DB62BD"/>
    <w:rsid w:val="00DE15AA"/>
    <w:rsid w:val="00E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30AC"/>
  <w15:chartTrackingRefBased/>
  <w15:docId w15:val="{34783065-C00E-4C89-A03A-0DFCD06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A1"/>
  </w:style>
  <w:style w:type="paragraph" w:styleId="Footer">
    <w:name w:val="footer"/>
    <w:basedOn w:val="Normal"/>
    <w:link w:val="FooterChar"/>
    <w:uiPriority w:val="99"/>
    <w:unhideWhenUsed/>
    <w:rsid w:val="0021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A1"/>
  </w:style>
  <w:style w:type="paragraph" w:styleId="ListParagraph">
    <w:name w:val="List Paragraph"/>
    <w:basedOn w:val="Normal"/>
    <w:uiPriority w:val="34"/>
    <w:qFormat/>
    <w:rsid w:val="00C1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SHERRYPC</dc:creator>
  <cp:keywords/>
  <dc:description/>
  <cp:lastModifiedBy>Cindy Rudloff</cp:lastModifiedBy>
  <cp:revision>6</cp:revision>
  <cp:lastPrinted>2022-09-01T15:52:00Z</cp:lastPrinted>
  <dcterms:created xsi:type="dcterms:W3CDTF">2022-08-31T15:14:00Z</dcterms:created>
  <dcterms:modified xsi:type="dcterms:W3CDTF">2022-09-01T15:52:00Z</dcterms:modified>
</cp:coreProperties>
</file>