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87F2" w14:textId="5CCBEDC6" w:rsidR="0047249A" w:rsidRDefault="009F04D8" w:rsidP="009F04D8">
      <w:pPr>
        <w:spacing w:after="0"/>
        <w:jc w:val="center"/>
      </w:pPr>
      <w:r>
        <w:t>Notice of Special Meeting</w:t>
      </w:r>
    </w:p>
    <w:p w14:paraId="07D24D56" w14:textId="77777777" w:rsidR="009F04D8" w:rsidRDefault="009F04D8" w:rsidP="009F04D8">
      <w:pPr>
        <w:spacing w:after="0"/>
        <w:jc w:val="center"/>
      </w:pPr>
    </w:p>
    <w:p w14:paraId="45BDE318" w14:textId="77777777" w:rsidR="00EF213A" w:rsidRDefault="009F04D8" w:rsidP="009F04D8">
      <w:pPr>
        <w:spacing w:after="0"/>
        <w:ind w:firstLine="720"/>
        <w:jc w:val="both"/>
      </w:pPr>
      <w:r>
        <w:t xml:space="preserve">Notice is given that the Village Board of Trustees of the Village of West city, Illinois shall hold a special meeting on </w:t>
      </w:r>
      <w:r w:rsidR="00EF213A">
        <w:t>Wednes</w:t>
      </w:r>
      <w:r>
        <w:t xml:space="preserve">day, </w:t>
      </w:r>
      <w:r w:rsidR="00EF213A">
        <w:t>December 20</w:t>
      </w:r>
      <w:r>
        <w:t xml:space="preserve">, 2023 at </w:t>
      </w:r>
      <w:r w:rsidR="00EF213A">
        <w:t>5:00</w:t>
      </w:r>
      <w:r>
        <w:t xml:space="preserve"> o’clock </w:t>
      </w:r>
      <w:r w:rsidR="00EF213A">
        <w:t>p</w:t>
      </w:r>
      <w:r>
        <w:t>.m. at the Village Hall for the purpose of</w:t>
      </w:r>
      <w:r w:rsidR="00EF213A">
        <w:t>:</w:t>
      </w:r>
    </w:p>
    <w:p w14:paraId="2E320197" w14:textId="77777777" w:rsidR="00EF213A" w:rsidRDefault="00EF213A" w:rsidP="009F04D8">
      <w:pPr>
        <w:spacing w:after="0"/>
        <w:ind w:firstLine="720"/>
        <w:jc w:val="both"/>
      </w:pPr>
    </w:p>
    <w:p w14:paraId="2A7155FA" w14:textId="72B9603E" w:rsidR="00EF213A" w:rsidRDefault="00EF213A" w:rsidP="009F04D8">
      <w:pPr>
        <w:spacing w:after="0"/>
        <w:ind w:firstLine="720"/>
        <w:jc w:val="both"/>
      </w:pPr>
      <w:r>
        <w:t>1) temporarily suspending the rules of the meeting.</w:t>
      </w:r>
    </w:p>
    <w:p w14:paraId="752E5FB7" w14:textId="77777777" w:rsidR="00EF213A" w:rsidRPr="006E0655" w:rsidRDefault="00EF213A" w:rsidP="009F04D8">
      <w:pPr>
        <w:spacing w:after="0"/>
        <w:ind w:firstLine="720"/>
        <w:jc w:val="both"/>
        <w:rPr>
          <w:u w:val="single"/>
        </w:rPr>
      </w:pPr>
    </w:p>
    <w:p w14:paraId="2FCBE892" w14:textId="315C8738" w:rsidR="00EF213A" w:rsidRDefault="00EF213A" w:rsidP="009F04D8">
      <w:pPr>
        <w:spacing w:after="0"/>
        <w:ind w:firstLine="720"/>
        <w:jc w:val="both"/>
      </w:pPr>
      <w:r>
        <w:t>2) reconsideration of action taken at meeting held December 11, 2023 regarding contributing the sum of $500.00 to “From Passion to Action.”</w:t>
      </w:r>
    </w:p>
    <w:p w14:paraId="5978C2E0" w14:textId="60EEFD29" w:rsidR="009F04D8" w:rsidRDefault="009F04D8" w:rsidP="009F04D8">
      <w:pPr>
        <w:spacing w:after="0"/>
        <w:ind w:firstLine="720"/>
        <w:jc w:val="both"/>
      </w:pPr>
    </w:p>
    <w:p w14:paraId="40050EA6" w14:textId="421E24A9" w:rsidR="009F04D8" w:rsidRDefault="009F04D8" w:rsidP="009F04D8">
      <w:pPr>
        <w:spacing w:after="0"/>
        <w:ind w:firstLine="720"/>
        <w:jc w:val="both"/>
      </w:pPr>
      <w:r>
        <w:t xml:space="preserve">Dated this </w:t>
      </w:r>
      <w:r w:rsidR="006E0655">
        <w:t>15th</w:t>
      </w:r>
      <w:r>
        <w:t xml:space="preserve"> day of </w:t>
      </w:r>
      <w:r w:rsidR="00EF213A">
        <w:t>Decembe</w:t>
      </w:r>
      <w:r>
        <w:t xml:space="preserve">r, 2023. </w:t>
      </w:r>
    </w:p>
    <w:p w14:paraId="65EC8365" w14:textId="77777777" w:rsidR="009F04D8" w:rsidRDefault="009F04D8" w:rsidP="009F04D8">
      <w:pPr>
        <w:spacing w:after="0"/>
        <w:jc w:val="both"/>
      </w:pPr>
    </w:p>
    <w:p w14:paraId="0064C8CF" w14:textId="77777777" w:rsidR="009F04D8" w:rsidRDefault="009F04D8" w:rsidP="009F04D8">
      <w:pPr>
        <w:spacing w:after="0"/>
        <w:jc w:val="both"/>
      </w:pPr>
    </w:p>
    <w:p w14:paraId="667ABA83" w14:textId="2500C233" w:rsidR="009F04D8" w:rsidRDefault="009F04D8" w:rsidP="009F04D8">
      <w:pPr>
        <w:spacing w:after="0"/>
        <w:jc w:val="both"/>
      </w:pPr>
    </w:p>
    <w:p w14:paraId="51BD9D40" w14:textId="74DF63DC" w:rsidR="009F04D8" w:rsidRDefault="009F04D8" w:rsidP="009F04D8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="006E0655">
        <w:tab/>
      </w:r>
      <w:r w:rsidR="006E0655">
        <w:tab/>
      </w:r>
      <w:r w:rsidR="006E0655">
        <w:tab/>
      </w:r>
      <w:r w:rsidR="006E0655">
        <w:tab/>
        <w:t>Sherry Mix</w:t>
      </w:r>
    </w:p>
    <w:p w14:paraId="213F6B03" w14:textId="2B8A8F26" w:rsidR="009F04D8" w:rsidRDefault="009F04D8" w:rsidP="009F04D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Village Clerk </w:t>
      </w:r>
    </w:p>
    <w:p w14:paraId="200AE470" w14:textId="77777777" w:rsidR="009F04D8" w:rsidRDefault="009F04D8" w:rsidP="009F04D8">
      <w:pPr>
        <w:spacing w:after="0"/>
        <w:jc w:val="both"/>
      </w:pPr>
    </w:p>
    <w:p w14:paraId="5963F821" w14:textId="77777777" w:rsidR="006E0655" w:rsidRDefault="006E0655" w:rsidP="009F04D8">
      <w:pPr>
        <w:spacing w:after="0"/>
        <w:jc w:val="both"/>
      </w:pPr>
    </w:p>
    <w:p w14:paraId="1DE484F4" w14:textId="77777777" w:rsidR="006E0655" w:rsidRDefault="006E0655" w:rsidP="009F04D8">
      <w:pPr>
        <w:spacing w:after="0"/>
        <w:jc w:val="both"/>
      </w:pPr>
    </w:p>
    <w:sectPr w:rsidR="006E0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D8"/>
    <w:rsid w:val="0047249A"/>
    <w:rsid w:val="006E0655"/>
    <w:rsid w:val="009F04D8"/>
    <w:rsid w:val="00E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153D"/>
  <w15:chartTrackingRefBased/>
  <w15:docId w15:val="{AAFD40FC-52CF-4120-9F04-2FE65928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 Bates</cp:lastModifiedBy>
  <cp:revision>4</cp:revision>
  <dcterms:created xsi:type="dcterms:W3CDTF">2023-12-15T16:34:00Z</dcterms:created>
  <dcterms:modified xsi:type="dcterms:W3CDTF">2023-12-16T16:05:00Z</dcterms:modified>
</cp:coreProperties>
</file>