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3E80" w14:textId="02FBAA92" w:rsidR="009728DD" w:rsidRDefault="009728DD"/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C95C26E" w14:textId="33493DDB" w:rsidR="00E26133" w:rsidRDefault="00E26133" w:rsidP="00E26133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6B5DADCB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03E12C3A" w14:textId="6F5218E8" w:rsidR="00130275" w:rsidRDefault="00130275" w:rsidP="00130275">
      <w:pPr>
        <w:pStyle w:val="ListParagraph"/>
      </w:pPr>
      <w:r>
        <w:t>Name: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5467A7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Clerks </w:t>
      </w:r>
      <w:r w:rsidR="00C50408">
        <w:t>Report</w:t>
      </w:r>
      <w:r w:rsidR="004A200F">
        <w:t>:</w:t>
      </w:r>
      <w:r w:rsidR="00C50408">
        <w:t xml:space="preserve"> </w:t>
      </w:r>
      <w:r w:rsidR="00AD1D7D">
        <w:t xml:space="preserve"> In packets</w:t>
      </w:r>
    </w:p>
    <w:p w14:paraId="7D1D475A" w14:textId="12D68194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</w:p>
    <w:p w14:paraId="4A35D804" w14:textId="1D864F78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630056">
        <w:t>C</w:t>
      </w:r>
      <w:r>
        <w:t>hiefs Report</w:t>
      </w:r>
    </w:p>
    <w:p w14:paraId="082C3DED" w14:textId="3815C654" w:rsidR="00E26133" w:rsidRDefault="00E26133" w:rsidP="00E26133">
      <w:pPr>
        <w:pStyle w:val="ListParagraph"/>
        <w:numPr>
          <w:ilvl w:val="0"/>
          <w:numId w:val="2"/>
        </w:numPr>
      </w:pPr>
      <w:r>
        <w:t>Volunteer Fire Chief’s Report</w:t>
      </w:r>
    </w:p>
    <w:p w14:paraId="36665690" w14:textId="5E67B49B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</w:p>
    <w:p w14:paraId="4B88948C" w14:textId="2AF04C04" w:rsidR="00776B6C" w:rsidRDefault="00776B6C" w:rsidP="00776B6C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5FA10BD8" w14:textId="57EB96E3" w:rsidR="00BD084D" w:rsidRDefault="00BD084D" w:rsidP="00530271">
      <w:pPr>
        <w:pStyle w:val="ListParagraph"/>
        <w:numPr>
          <w:ilvl w:val="0"/>
          <w:numId w:val="11"/>
        </w:numPr>
      </w:pPr>
      <w:r>
        <w:t>Appointment of</w:t>
      </w:r>
    </w:p>
    <w:p w14:paraId="690452D4" w14:textId="3185BA50" w:rsidR="00BD084D" w:rsidRDefault="00BD084D" w:rsidP="00530271">
      <w:pPr>
        <w:pStyle w:val="ListParagraph"/>
        <w:ind w:firstLine="360"/>
      </w:pPr>
      <w:r>
        <w:t>West City Police Chief</w:t>
      </w:r>
      <w:r>
        <w:tab/>
        <w:t>Jon Graskewicz</w:t>
      </w:r>
    </w:p>
    <w:p w14:paraId="7F937F94" w14:textId="50888D1B" w:rsidR="00BD084D" w:rsidRDefault="00BD084D" w:rsidP="00530271">
      <w:pPr>
        <w:pStyle w:val="ListParagraph"/>
        <w:ind w:firstLine="360"/>
      </w:pPr>
      <w:r>
        <w:t xml:space="preserve">West City Sergeant </w:t>
      </w:r>
      <w:r>
        <w:tab/>
      </w:r>
      <w:r w:rsidR="00F14629">
        <w:tab/>
      </w:r>
      <w:r>
        <w:t>Sarah Parke</w:t>
      </w:r>
    </w:p>
    <w:p w14:paraId="035CC98E" w14:textId="5F8291DC" w:rsidR="00BD084D" w:rsidRDefault="00BD084D" w:rsidP="00530271">
      <w:pPr>
        <w:pStyle w:val="ListParagraph"/>
        <w:ind w:firstLine="360"/>
      </w:pPr>
      <w:r>
        <w:t xml:space="preserve">West City Street, Water and Sewer </w:t>
      </w:r>
      <w:r w:rsidR="00530271">
        <w:t>and Superintendent    Jason Young</w:t>
      </w:r>
    </w:p>
    <w:p w14:paraId="5A7A6351" w14:textId="197F1082" w:rsidR="00AD1D7D" w:rsidRDefault="00530271" w:rsidP="00530271">
      <w:pPr>
        <w:pStyle w:val="ListParagraph"/>
        <w:numPr>
          <w:ilvl w:val="0"/>
          <w:numId w:val="11"/>
        </w:numPr>
      </w:pPr>
      <w:r>
        <w:t>Appointment of a part time dispatcher</w:t>
      </w:r>
    </w:p>
    <w:p w14:paraId="3AA8FE08" w14:textId="2A1ED1C6" w:rsidR="00530271" w:rsidRDefault="00530271" w:rsidP="00530271">
      <w:pPr>
        <w:pStyle w:val="ListParagraph"/>
        <w:numPr>
          <w:ilvl w:val="0"/>
          <w:numId w:val="11"/>
        </w:numPr>
      </w:pPr>
      <w:r>
        <w:t>Discuss and possibly act on a new Police Station</w:t>
      </w:r>
    </w:p>
    <w:p w14:paraId="7B626D72" w14:textId="0CD5BB54" w:rsidR="00530271" w:rsidRDefault="00530271" w:rsidP="00530271">
      <w:pPr>
        <w:pStyle w:val="ListParagraph"/>
        <w:numPr>
          <w:ilvl w:val="0"/>
          <w:numId w:val="11"/>
        </w:numPr>
      </w:pPr>
      <w:r>
        <w:t>Discuss and possible act on a Code Inspector</w:t>
      </w:r>
    </w:p>
    <w:p w14:paraId="28A79835" w14:textId="2C02100F" w:rsidR="00530271" w:rsidRDefault="00530271" w:rsidP="00530271">
      <w:pPr>
        <w:pStyle w:val="ListParagraph"/>
        <w:numPr>
          <w:ilvl w:val="0"/>
          <w:numId w:val="11"/>
        </w:numPr>
      </w:pPr>
      <w:r>
        <w:t>Remove (2) two people from the Volunteer Fire Department</w:t>
      </w:r>
    </w:p>
    <w:p w14:paraId="662ECCF7" w14:textId="37A799BB" w:rsidR="00F14629" w:rsidRDefault="00F14629" w:rsidP="00530271">
      <w:pPr>
        <w:pStyle w:val="ListParagraph"/>
        <w:numPr>
          <w:ilvl w:val="0"/>
          <w:numId w:val="11"/>
        </w:numPr>
      </w:pPr>
      <w:r>
        <w:t>Discuss and possibly act on Employee Benefits</w:t>
      </w:r>
    </w:p>
    <w:p w14:paraId="33C17872" w14:textId="3ED8EC66" w:rsidR="00F14629" w:rsidRDefault="00F14629" w:rsidP="00530271">
      <w:pPr>
        <w:pStyle w:val="ListParagraph"/>
        <w:numPr>
          <w:ilvl w:val="0"/>
          <w:numId w:val="11"/>
        </w:numPr>
      </w:pPr>
      <w:r>
        <w:t>Discuss and possibly act on Volunteer Fire Department</w:t>
      </w:r>
    </w:p>
    <w:p w14:paraId="22F1E33E" w14:textId="5D6AF480" w:rsidR="00F37EAD" w:rsidRDefault="00F37EAD" w:rsidP="00530271">
      <w:pPr>
        <w:pStyle w:val="ListParagraph"/>
        <w:numPr>
          <w:ilvl w:val="0"/>
          <w:numId w:val="11"/>
        </w:numPr>
      </w:pPr>
      <w:r>
        <w:t>Committee Appointment are in Packets</w:t>
      </w:r>
      <w:r w:rsidR="00793106">
        <w:t>.</w:t>
      </w:r>
    </w:p>
    <w:p w14:paraId="37377C15" w14:textId="5FF95380" w:rsidR="005961FB" w:rsidRDefault="00776B6C" w:rsidP="00A66239">
      <w:r>
        <w:tab/>
      </w:r>
      <w:r w:rsidR="005961FB">
        <w:t>Presentation of Reports and request for action by standing committees of the Board.</w:t>
      </w:r>
    </w:p>
    <w:p w14:paraId="359F29A9" w14:textId="77777777" w:rsidR="00831161" w:rsidRDefault="005961FB" w:rsidP="00F14629">
      <w:pPr>
        <w:pStyle w:val="ListParagraph"/>
        <w:numPr>
          <w:ilvl w:val="0"/>
          <w:numId w:val="3"/>
        </w:numPr>
      </w:pPr>
      <w:r>
        <w:t>Street and Alleys</w:t>
      </w:r>
    </w:p>
    <w:p w14:paraId="15EFAE1B" w14:textId="60A34EAA" w:rsidR="00C50408" w:rsidRDefault="00F14629" w:rsidP="00831161">
      <w:pPr>
        <w:pStyle w:val="ListParagraph"/>
        <w:numPr>
          <w:ilvl w:val="0"/>
          <w:numId w:val="12"/>
        </w:numPr>
      </w:pPr>
      <w:r>
        <w:t xml:space="preserve">Discuss and possibly act on removing </w:t>
      </w:r>
      <w:r w:rsidR="00831161">
        <w:t>personnel</w:t>
      </w:r>
      <w:r>
        <w:t xml:space="preserve"> </w:t>
      </w:r>
      <w:r w:rsidR="00831161">
        <w:t>from the part time Street Department panel.</w:t>
      </w:r>
    </w:p>
    <w:p w14:paraId="740DC2C5" w14:textId="6E6C8993" w:rsidR="00831161" w:rsidRDefault="00831161" w:rsidP="00831161">
      <w:pPr>
        <w:pStyle w:val="ListParagraph"/>
        <w:numPr>
          <w:ilvl w:val="0"/>
          <w:numId w:val="12"/>
        </w:numPr>
      </w:pPr>
      <w:r>
        <w:t xml:space="preserve">Revisit the MFT Resolution passed on </w:t>
      </w:r>
      <w:r w:rsidR="00130275">
        <w:t>April 11, 2022 and</w:t>
      </w:r>
      <w:r>
        <w:t xml:space="preserve"> assign Resolution number.</w:t>
      </w:r>
    </w:p>
    <w:p w14:paraId="0CCADAA3" w14:textId="77777777" w:rsidR="00831161" w:rsidRDefault="00831161" w:rsidP="00831161">
      <w:pPr>
        <w:pStyle w:val="ListParagraph"/>
        <w:ind w:left="1080"/>
      </w:pPr>
    </w:p>
    <w:p w14:paraId="1366A32D" w14:textId="461AD0EE" w:rsidR="005961FB" w:rsidRDefault="005961FB" w:rsidP="00831161">
      <w:pPr>
        <w:pStyle w:val="ListParagraph"/>
        <w:numPr>
          <w:ilvl w:val="0"/>
          <w:numId w:val="3"/>
        </w:numPr>
      </w:pPr>
      <w:r>
        <w:t>Finance</w:t>
      </w:r>
    </w:p>
    <w:p w14:paraId="0DCE1055" w14:textId="5D086BBC" w:rsidR="007030AF" w:rsidRDefault="007030AF" w:rsidP="007030AF">
      <w:pPr>
        <w:pStyle w:val="ListParagraph"/>
        <w:numPr>
          <w:ilvl w:val="0"/>
          <w:numId w:val="14"/>
        </w:numPr>
      </w:pPr>
      <w:r>
        <w:t>Discuss and possibly act on Employee Compensation.</w:t>
      </w:r>
    </w:p>
    <w:p w14:paraId="2237A575" w14:textId="2BD94EF3" w:rsidR="007030AF" w:rsidRDefault="007030AF" w:rsidP="007030AF">
      <w:pPr>
        <w:pStyle w:val="ListParagraph"/>
        <w:numPr>
          <w:ilvl w:val="0"/>
          <w:numId w:val="14"/>
        </w:numPr>
      </w:pPr>
      <w:r>
        <w:t>Discuss and possibly act on Insurance for the Festival.</w:t>
      </w:r>
    </w:p>
    <w:p w14:paraId="4AB69DB6" w14:textId="3D440051" w:rsidR="007030AF" w:rsidRDefault="007030AF" w:rsidP="007030AF">
      <w:pPr>
        <w:pStyle w:val="ListParagraph"/>
        <w:numPr>
          <w:ilvl w:val="0"/>
          <w:numId w:val="14"/>
        </w:numPr>
      </w:pPr>
      <w:r>
        <w:t>Discuss and possibly act on Employee Benefits.</w:t>
      </w:r>
    </w:p>
    <w:p w14:paraId="74CD0AF9" w14:textId="0B5E61C1" w:rsidR="007030AF" w:rsidRDefault="007030AF" w:rsidP="007030AF">
      <w:pPr>
        <w:pStyle w:val="ListParagraph"/>
        <w:numPr>
          <w:ilvl w:val="0"/>
          <w:numId w:val="14"/>
        </w:numPr>
      </w:pPr>
      <w:r>
        <w:t>Discuss and possibly act on transferring</w:t>
      </w:r>
      <w:r w:rsidR="00F37EAD">
        <w:t xml:space="preserve"> funds</w:t>
      </w:r>
      <w:r>
        <w:t xml:space="preserve"> to the Festival Account out of Appropriations.</w:t>
      </w:r>
    </w:p>
    <w:p w14:paraId="66048284" w14:textId="11B9C389" w:rsidR="007030AF" w:rsidRDefault="007030AF" w:rsidP="007030AF">
      <w:pPr>
        <w:pStyle w:val="ListParagraph"/>
        <w:ind w:left="1440"/>
      </w:pPr>
    </w:p>
    <w:p w14:paraId="1E8F1E16" w14:textId="7381F81F" w:rsidR="007030AF" w:rsidRDefault="007030AF" w:rsidP="007030AF">
      <w:pPr>
        <w:pStyle w:val="ListParagraph"/>
        <w:ind w:left="1440"/>
      </w:pPr>
    </w:p>
    <w:p w14:paraId="5C18BE10" w14:textId="3C404EF1" w:rsidR="007030AF" w:rsidRDefault="007030AF" w:rsidP="007030AF">
      <w:pPr>
        <w:pStyle w:val="ListParagraph"/>
        <w:ind w:left="1440"/>
      </w:pPr>
    </w:p>
    <w:p w14:paraId="0A21594F" w14:textId="77777777" w:rsidR="007030AF" w:rsidRDefault="007030AF" w:rsidP="007030AF">
      <w:pPr>
        <w:pStyle w:val="ListParagraph"/>
        <w:ind w:left="1440"/>
      </w:pPr>
    </w:p>
    <w:p w14:paraId="4AE7886F" w14:textId="079F5613" w:rsidR="005961FB" w:rsidRDefault="005961FB" w:rsidP="00831161">
      <w:pPr>
        <w:pStyle w:val="ListParagraph"/>
        <w:numPr>
          <w:ilvl w:val="0"/>
          <w:numId w:val="3"/>
        </w:numPr>
      </w:pPr>
      <w:r>
        <w:t>Buildings and Grounds</w:t>
      </w:r>
    </w:p>
    <w:p w14:paraId="06B5C5BD" w14:textId="07A277BF" w:rsidR="003322A2" w:rsidRDefault="003322A2" w:rsidP="003322A2">
      <w:pPr>
        <w:pStyle w:val="ListParagraph"/>
        <w:numPr>
          <w:ilvl w:val="0"/>
          <w:numId w:val="13"/>
        </w:numPr>
      </w:pPr>
      <w:r>
        <w:t>Discuss Ladder Truck</w:t>
      </w:r>
    </w:p>
    <w:p w14:paraId="0965ACEE" w14:textId="6E900AF2" w:rsidR="003322A2" w:rsidRDefault="003322A2" w:rsidP="003322A2">
      <w:pPr>
        <w:pStyle w:val="ListParagraph"/>
        <w:numPr>
          <w:ilvl w:val="0"/>
          <w:numId w:val="13"/>
        </w:numPr>
      </w:pPr>
      <w:r>
        <w:t>Discuss and possibly act on Bottle Filler for West City Fire Department. Not to exceed $800.00.</w:t>
      </w:r>
    </w:p>
    <w:p w14:paraId="12C1EACC" w14:textId="77777777" w:rsidR="00F37EAD" w:rsidRDefault="003322A2" w:rsidP="003322A2">
      <w:pPr>
        <w:pStyle w:val="ListParagraph"/>
        <w:numPr>
          <w:ilvl w:val="0"/>
          <w:numId w:val="13"/>
        </w:numPr>
      </w:pPr>
      <w:r>
        <w:t>Discuss and possibly act on F Liquor License and Gaming</w:t>
      </w:r>
      <w:r w:rsidR="00F37EAD">
        <w:t xml:space="preserve"> </w:t>
      </w:r>
      <w:r>
        <w:t>Ordinance</w:t>
      </w:r>
      <w:r w:rsidR="00F37EAD">
        <w:t xml:space="preserve">, </w:t>
      </w:r>
      <w:r>
        <w:t>Clarification.</w:t>
      </w:r>
    </w:p>
    <w:p w14:paraId="502EC36E" w14:textId="12A3DF01" w:rsidR="003322A2" w:rsidRDefault="003322A2" w:rsidP="00F37EAD">
      <w:pPr>
        <w:pStyle w:val="ListParagraph"/>
        <w:numPr>
          <w:ilvl w:val="0"/>
          <w:numId w:val="13"/>
        </w:numPr>
      </w:pPr>
      <w:r>
        <w:t xml:space="preserve">Discuss and possibly act on the purchase of a </w:t>
      </w:r>
      <w:r w:rsidR="0038713A">
        <w:t>computer</w:t>
      </w:r>
      <w:r>
        <w:t xml:space="preserve"> </w:t>
      </w:r>
      <w:r w:rsidR="0038713A">
        <w:t>for the Fire Department.</w:t>
      </w:r>
    </w:p>
    <w:p w14:paraId="2008812C" w14:textId="45AE5C1D" w:rsidR="005961FB" w:rsidRDefault="005961FB" w:rsidP="00F37EAD">
      <w:pPr>
        <w:pStyle w:val="ListParagraph"/>
        <w:numPr>
          <w:ilvl w:val="0"/>
          <w:numId w:val="3"/>
        </w:numPr>
      </w:pPr>
      <w:r>
        <w:t xml:space="preserve">Health and Safety </w:t>
      </w:r>
    </w:p>
    <w:p w14:paraId="3A936A93" w14:textId="6ED71BEB" w:rsidR="00B73DF2" w:rsidRDefault="009515A4" w:rsidP="00B73DF2">
      <w:pPr>
        <w:pStyle w:val="ListParagraph"/>
        <w:numPr>
          <w:ilvl w:val="0"/>
          <w:numId w:val="8"/>
        </w:numPr>
      </w:pPr>
      <w:r>
        <w:t>Requesting a follow up report on the property at 302 Clayton St.</w:t>
      </w:r>
      <w:r w:rsidR="00AD1D7D">
        <w:t xml:space="preserve"> and 919 Division Street</w:t>
      </w:r>
      <w:r w:rsidR="00B73DF2">
        <w:t>.</w:t>
      </w:r>
    </w:p>
    <w:p w14:paraId="079B8FCF" w14:textId="2DA24052" w:rsidR="005961FB" w:rsidRDefault="005961FB" w:rsidP="00F37EAD">
      <w:pPr>
        <w:pStyle w:val="ListParagraph"/>
        <w:numPr>
          <w:ilvl w:val="0"/>
          <w:numId w:val="3"/>
        </w:numPr>
      </w:pPr>
      <w:r>
        <w:t>Utilities</w:t>
      </w:r>
    </w:p>
    <w:p w14:paraId="0B9E1EE5" w14:textId="16D6324D" w:rsidR="00B73DF2" w:rsidRDefault="00B73DF2" w:rsidP="00B73DF2">
      <w:pPr>
        <w:pStyle w:val="ListParagraph"/>
        <w:ind w:left="1080"/>
      </w:pPr>
      <w:r>
        <w:t>l)</w:t>
      </w:r>
      <w:r>
        <w:tab/>
        <w:t>Discuss and possibly act on relocating the water main on St. George St.</w:t>
      </w:r>
    </w:p>
    <w:p w14:paraId="5620A3FA" w14:textId="0987CE2B" w:rsidR="005961FB" w:rsidRDefault="003322A2" w:rsidP="007030AF">
      <w:pPr>
        <w:pStyle w:val="ListParagraph"/>
        <w:ind w:left="1080"/>
      </w:pPr>
      <w:r>
        <w:t>ii)</w:t>
      </w:r>
      <w:r>
        <w:tab/>
        <w:t>Discuss and possibly act on cutting several trees around the Water Tower.</w:t>
      </w:r>
    </w:p>
    <w:p w14:paraId="21E0D364" w14:textId="73B53DE1" w:rsidR="00AD309D" w:rsidRDefault="005961FB" w:rsidP="00AD1D7D">
      <w:pPr>
        <w:pStyle w:val="ListParagraph"/>
        <w:numPr>
          <w:ilvl w:val="0"/>
          <w:numId w:val="1"/>
        </w:numPr>
      </w:pPr>
      <w:r>
        <w:t>Ordinances and Resolutions</w:t>
      </w:r>
      <w:r w:rsidR="00776B6C">
        <w:tab/>
      </w:r>
    </w:p>
    <w:p w14:paraId="4BC81319" w14:textId="5127EAC2" w:rsidR="005961FB" w:rsidRDefault="006E1840" w:rsidP="006E1840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4653B597" w:rsidR="006E1840" w:rsidRDefault="006E1840" w:rsidP="006E1840">
      <w:pPr>
        <w:pStyle w:val="ListParagraph"/>
        <w:numPr>
          <w:ilvl w:val="0"/>
          <w:numId w:val="1"/>
        </w:numPr>
      </w:pPr>
      <w:r>
        <w:t>Executive Session of the Board</w:t>
      </w:r>
    </w:p>
    <w:p w14:paraId="146A4A89" w14:textId="21B12645" w:rsidR="00ED255E" w:rsidRDefault="00ED255E" w:rsidP="00ED255E">
      <w:pPr>
        <w:pStyle w:val="ListParagraph"/>
        <w:numPr>
          <w:ilvl w:val="0"/>
          <w:numId w:val="10"/>
        </w:numPr>
      </w:pPr>
      <w:r>
        <w:t>Discuss and possibly act on Employee Benefits</w:t>
      </w:r>
    </w:p>
    <w:p w14:paraId="2415F40B" w14:textId="6AE88929" w:rsidR="00ED255E" w:rsidRDefault="00ED255E" w:rsidP="00ED255E">
      <w:pPr>
        <w:pStyle w:val="ListParagraph"/>
        <w:numPr>
          <w:ilvl w:val="0"/>
          <w:numId w:val="10"/>
        </w:numPr>
      </w:pPr>
      <w:r>
        <w:t>Discuss and possibly act on Volunteer Fire Departmen</w:t>
      </w:r>
      <w:r w:rsidR="00630056">
        <w:t>t</w:t>
      </w:r>
    </w:p>
    <w:p w14:paraId="28C60BD0" w14:textId="70FEA7E4" w:rsidR="006E1840" w:rsidRDefault="006E1840" w:rsidP="006E1840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070B" w14:textId="77777777" w:rsidR="00642731" w:rsidRDefault="00642731" w:rsidP="009728DD">
      <w:pPr>
        <w:spacing w:after="0" w:line="240" w:lineRule="auto"/>
      </w:pPr>
      <w:r>
        <w:separator/>
      </w:r>
    </w:p>
  </w:endnote>
  <w:endnote w:type="continuationSeparator" w:id="0">
    <w:p w14:paraId="6D90F543" w14:textId="77777777" w:rsidR="00642731" w:rsidRDefault="00642731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7C92" w14:textId="77777777" w:rsidR="00AD1D7D" w:rsidRDefault="00AD1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7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A5098" w14:textId="6801B6B5" w:rsidR="00630056" w:rsidRDefault="00630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2F90" w14:textId="77777777" w:rsidR="00AD1D7D" w:rsidRDefault="00AD1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6E02" w14:textId="77777777" w:rsidR="00642731" w:rsidRDefault="00642731" w:rsidP="009728DD">
      <w:pPr>
        <w:spacing w:after="0" w:line="240" w:lineRule="auto"/>
      </w:pPr>
      <w:r>
        <w:separator/>
      </w:r>
    </w:p>
  </w:footnote>
  <w:footnote w:type="continuationSeparator" w:id="0">
    <w:p w14:paraId="429B9406" w14:textId="77777777" w:rsidR="00642731" w:rsidRDefault="00642731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AC82" w14:textId="77777777" w:rsidR="00AD1D7D" w:rsidRDefault="00AD1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321C2BC7" w:rsidR="009728DD" w:rsidRDefault="0081442E" w:rsidP="0081442E">
    <w:pPr>
      <w:pStyle w:val="Header"/>
    </w:pPr>
    <w:r>
      <w:tab/>
    </w:r>
    <w:r w:rsidR="009728DD">
      <w:t>VILLAGE OF WEST CITY</w:t>
    </w:r>
  </w:p>
  <w:p w14:paraId="7686FBE7" w14:textId="2B36F528" w:rsidR="009728DD" w:rsidRDefault="0081442E" w:rsidP="0081442E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00150887" w:rsidR="009728DD" w:rsidRDefault="009728DD" w:rsidP="009728DD">
    <w:pPr>
      <w:pStyle w:val="Header"/>
      <w:jc w:val="center"/>
    </w:pPr>
    <w:r>
      <w:t xml:space="preserve">AGENDA FOR </w:t>
    </w:r>
    <w:r w:rsidR="00E37BC8">
      <w:t>THE</w:t>
    </w:r>
    <w:r w:rsidR="00AD1D7D">
      <w:t xml:space="preserve"> May 9</w:t>
    </w:r>
    <w:r w:rsidR="00E37BC8">
      <w:t xml:space="preserve">, 2022 </w:t>
    </w:r>
    <w:r>
      <w:t xml:space="preserve">BOARD MEETING </w:t>
    </w:r>
  </w:p>
  <w:p w14:paraId="1F8C90B6" w14:textId="2B352D61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AD27" w14:textId="77777777" w:rsidR="00AD1D7D" w:rsidRDefault="00AD1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2B3"/>
    <w:multiLevelType w:val="hybridMultilevel"/>
    <w:tmpl w:val="6AE06AA4"/>
    <w:lvl w:ilvl="0" w:tplc="106654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3978C7"/>
    <w:multiLevelType w:val="hybridMultilevel"/>
    <w:tmpl w:val="372ACEA0"/>
    <w:lvl w:ilvl="0" w:tplc="4C84BC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C57F38"/>
    <w:multiLevelType w:val="hybridMultilevel"/>
    <w:tmpl w:val="137E2324"/>
    <w:lvl w:ilvl="0" w:tplc="BC185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7F49F4"/>
    <w:multiLevelType w:val="hybridMultilevel"/>
    <w:tmpl w:val="B136EE78"/>
    <w:lvl w:ilvl="0" w:tplc="BCC2F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250B6"/>
    <w:multiLevelType w:val="hybridMultilevel"/>
    <w:tmpl w:val="02FCE1C8"/>
    <w:lvl w:ilvl="0" w:tplc="B8867B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7254B2"/>
    <w:multiLevelType w:val="hybridMultilevel"/>
    <w:tmpl w:val="523E9778"/>
    <w:lvl w:ilvl="0" w:tplc="36E43A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E9510D"/>
    <w:multiLevelType w:val="hybridMultilevel"/>
    <w:tmpl w:val="53C62838"/>
    <w:lvl w:ilvl="0" w:tplc="9C4EF4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752B35"/>
    <w:multiLevelType w:val="hybridMultilevel"/>
    <w:tmpl w:val="B01A7916"/>
    <w:lvl w:ilvl="0" w:tplc="EFFADC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A7F7F"/>
    <w:multiLevelType w:val="hybridMultilevel"/>
    <w:tmpl w:val="B11E7B86"/>
    <w:lvl w:ilvl="0" w:tplc="A978D1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1E4F89"/>
    <w:multiLevelType w:val="hybridMultilevel"/>
    <w:tmpl w:val="C820E8EC"/>
    <w:lvl w:ilvl="0" w:tplc="92E267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6444BD"/>
    <w:multiLevelType w:val="hybridMultilevel"/>
    <w:tmpl w:val="F8E8654A"/>
    <w:lvl w:ilvl="0" w:tplc="BD4CB8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417325">
    <w:abstractNumId w:val="0"/>
  </w:num>
  <w:num w:numId="2" w16cid:durableId="1375422139">
    <w:abstractNumId w:val="9"/>
  </w:num>
  <w:num w:numId="3" w16cid:durableId="1238441735">
    <w:abstractNumId w:val="10"/>
  </w:num>
  <w:num w:numId="4" w16cid:durableId="1080175286">
    <w:abstractNumId w:val="11"/>
  </w:num>
  <w:num w:numId="5" w16cid:durableId="1280798060">
    <w:abstractNumId w:val="2"/>
  </w:num>
  <w:num w:numId="6" w16cid:durableId="844902450">
    <w:abstractNumId w:val="6"/>
  </w:num>
  <w:num w:numId="7" w16cid:durableId="1959529311">
    <w:abstractNumId w:val="8"/>
  </w:num>
  <w:num w:numId="8" w16cid:durableId="985747509">
    <w:abstractNumId w:val="12"/>
  </w:num>
  <w:num w:numId="9" w16cid:durableId="2101944660">
    <w:abstractNumId w:val="3"/>
  </w:num>
  <w:num w:numId="10" w16cid:durableId="610168771">
    <w:abstractNumId w:val="13"/>
  </w:num>
  <w:num w:numId="11" w16cid:durableId="2103261313">
    <w:abstractNumId w:val="4"/>
  </w:num>
  <w:num w:numId="12" w16cid:durableId="2114863278">
    <w:abstractNumId w:val="1"/>
  </w:num>
  <w:num w:numId="13" w16cid:durableId="1718242224">
    <w:abstractNumId w:val="5"/>
  </w:num>
  <w:num w:numId="14" w16cid:durableId="20390442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B6FDA"/>
    <w:rsid w:val="001017D5"/>
    <w:rsid w:val="00130275"/>
    <w:rsid w:val="001725F1"/>
    <w:rsid w:val="002049BB"/>
    <w:rsid w:val="002E6136"/>
    <w:rsid w:val="00326D78"/>
    <w:rsid w:val="003322A2"/>
    <w:rsid w:val="003860D1"/>
    <w:rsid w:val="0038713A"/>
    <w:rsid w:val="003B540F"/>
    <w:rsid w:val="00471230"/>
    <w:rsid w:val="004A200F"/>
    <w:rsid w:val="00527605"/>
    <w:rsid w:val="00530271"/>
    <w:rsid w:val="005961FB"/>
    <w:rsid w:val="005B2074"/>
    <w:rsid w:val="00602D15"/>
    <w:rsid w:val="00624913"/>
    <w:rsid w:val="00630056"/>
    <w:rsid w:val="00642731"/>
    <w:rsid w:val="006472D3"/>
    <w:rsid w:val="006E1840"/>
    <w:rsid w:val="007030AF"/>
    <w:rsid w:val="007437BE"/>
    <w:rsid w:val="00776B6C"/>
    <w:rsid w:val="00793106"/>
    <w:rsid w:val="0081442E"/>
    <w:rsid w:val="00831161"/>
    <w:rsid w:val="008732A1"/>
    <w:rsid w:val="00883F9A"/>
    <w:rsid w:val="00886AFC"/>
    <w:rsid w:val="00894E59"/>
    <w:rsid w:val="008A57EC"/>
    <w:rsid w:val="008D0E9C"/>
    <w:rsid w:val="0091037C"/>
    <w:rsid w:val="009515A4"/>
    <w:rsid w:val="00960044"/>
    <w:rsid w:val="009728DD"/>
    <w:rsid w:val="009810CD"/>
    <w:rsid w:val="009E4C72"/>
    <w:rsid w:val="00A66239"/>
    <w:rsid w:val="00AD1D7D"/>
    <w:rsid w:val="00AD309D"/>
    <w:rsid w:val="00B612DA"/>
    <w:rsid w:val="00B7284B"/>
    <w:rsid w:val="00B73DF2"/>
    <w:rsid w:val="00BD084D"/>
    <w:rsid w:val="00BD5620"/>
    <w:rsid w:val="00BF38B9"/>
    <w:rsid w:val="00C2223B"/>
    <w:rsid w:val="00C50408"/>
    <w:rsid w:val="00D52775"/>
    <w:rsid w:val="00D95AAB"/>
    <w:rsid w:val="00E26133"/>
    <w:rsid w:val="00E267D6"/>
    <w:rsid w:val="00E37BC8"/>
    <w:rsid w:val="00E43B5C"/>
    <w:rsid w:val="00E61EFA"/>
    <w:rsid w:val="00EA5356"/>
    <w:rsid w:val="00ED255E"/>
    <w:rsid w:val="00F14629"/>
    <w:rsid w:val="00F22D92"/>
    <w:rsid w:val="00F37EAD"/>
    <w:rsid w:val="00F42B3A"/>
    <w:rsid w:val="00F67C16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cp:lastPrinted>2022-05-06T14:39:00Z</cp:lastPrinted>
  <dcterms:created xsi:type="dcterms:W3CDTF">2022-05-06T15:04:00Z</dcterms:created>
  <dcterms:modified xsi:type="dcterms:W3CDTF">2022-05-06T15:04:00Z</dcterms:modified>
</cp:coreProperties>
</file>